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349E6" w14:textId="15F66C9E" w:rsidR="00783E9F" w:rsidRPr="002B2175" w:rsidRDefault="00783E9F" w:rsidP="002B2175">
      <w:pPr>
        <w:pStyle w:val="NoSpacing"/>
        <w:jc w:val="center"/>
        <w:rPr>
          <w:b/>
          <w:bCs/>
          <w:sz w:val="28"/>
          <w:szCs w:val="28"/>
        </w:rPr>
      </w:pPr>
      <w:r w:rsidRPr="002B2175">
        <w:rPr>
          <w:b/>
          <w:bCs/>
          <w:sz w:val="28"/>
          <w:szCs w:val="28"/>
        </w:rPr>
        <w:t xml:space="preserve">Referral </w:t>
      </w:r>
      <w:r w:rsidR="00EF47FC" w:rsidRPr="002B2175">
        <w:rPr>
          <w:b/>
          <w:bCs/>
          <w:sz w:val="28"/>
          <w:szCs w:val="28"/>
        </w:rPr>
        <w:t>F</w:t>
      </w:r>
      <w:r w:rsidRPr="002B2175">
        <w:rPr>
          <w:b/>
          <w:bCs/>
          <w:sz w:val="28"/>
          <w:szCs w:val="28"/>
        </w:rPr>
        <w:t>orm</w:t>
      </w:r>
    </w:p>
    <w:p w14:paraId="66DA2FA9" w14:textId="55D0A817" w:rsidR="00783E9F" w:rsidRDefault="00783E9F" w:rsidP="00C53CAA">
      <w:pPr>
        <w:pStyle w:val="NoSpacing"/>
        <w:jc w:val="center"/>
        <w:rPr>
          <w:b/>
          <w:bCs/>
          <w:sz w:val="28"/>
          <w:szCs w:val="28"/>
        </w:rPr>
      </w:pPr>
      <w:r w:rsidRPr="00C53CAA">
        <w:rPr>
          <w:b/>
          <w:bCs/>
          <w:sz w:val="28"/>
          <w:szCs w:val="28"/>
        </w:rPr>
        <w:t>Interventions for Vulnerable Youth</w:t>
      </w:r>
    </w:p>
    <w:p w14:paraId="40CD704B" w14:textId="77777777" w:rsidR="00EF47FC" w:rsidRPr="00C53CAA" w:rsidRDefault="00EF47FC" w:rsidP="00C53CAA">
      <w:pPr>
        <w:pStyle w:val="NoSpacing"/>
        <w:jc w:val="center"/>
        <w:rPr>
          <w:b/>
          <w:bCs/>
          <w:sz w:val="28"/>
          <w:szCs w:val="28"/>
        </w:rPr>
      </w:pPr>
    </w:p>
    <w:p w14:paraId="39A9D74A" w14:textId="77777777" w:rsidR="00783E9F" w:rsidRPr="007B4E40" w:rsidRDefault="00783E9F" w:rsidP="00783E9F">
      <w:pPr>
        <w:jc w:val="both"/>
        <w:rPr>
          <w:b/>
          <w:bCs/>
          <w:sz w:val="24"/>
          <w:szCs w:val="24"/>
        </w:rPr>
      </w:pPr>
      <w:r w:rsidRPr="007B4E40">
        <w:rPr>
          <w:b/>
          <w:bCs/>
          <w:sz w:val="24"/>
          <w:szCs w:val="24"/>
          <w:u w:val="single"/>
        </w:rPr>
        <w:t>Instructions</w:t>
      </w:r>
      <w:r w:rsidRPr="007B4E40">
        <w:rPr>
          <w:b/>
          <w:bCs/>
          <w:sz w:val="24"/>
          <w:szCs w:val="24"/>
        </w:rPr>
        <w:t>:</w:t>
      </w:r>
    </w:p>
    <w:p w14:paraId="6A8D8727" w14:textId="5D70C4B8" w:rsidR="00783E9F" w:rsidRPr="00783E9F" w:rsidRDefault="002B200E" w:rsidP="00783E9F">
      <w:pPr>
        <w:pStyle w:val="ListParagraph"/>
        <w:numPr>
          <w:ilvl w:val="0"/>
          <w:numId w:val="7"/>
        </w:numPr>
        <w:jc w:val="both"/>
        <w:rPr>
          <w:bCs/>
          <w:szCs w:val="24"/>
        </w:rPr>
      </w:pPr>
      <w:r w:rsidRPr="00783E9F">
        <w:rPr>
          <w:bCs/>
          <w:szCs w:val="24"/>
        </w:rPr>
        <w:t xml:space="preserve">Please </w:t>
      </w:r>
      <w:r w:rsidRPr="00783E9F">
        <w:rPr>
          <w:b/>
          <w:bCs/>
          <w:szCs w:val="24"/>
        </w:rPr>
        <w:t>complete all sections of the form in full</w:t>
      </w:r>
      <w:r w:rsidRPr="00783E9F">
        <w:rPr>
          <w:bCs/>
          <w:szCs w:val="24"/>
        </w:rPr>
        <w:t xml:space="preserve"> and be as specific as possible with the information you give</w:t>
      </w:r>
      <w:r w:rsidRPr="00783E9F">
        <w:rPr>
          <w:b/>
          <w:bCs/>
          <w:szCs w:val="24"/>
        </w:rPr>
        <w:t xml:space="preserve">.  </w:t>
      </w:r>
    </w:p>
    <w:p w14:paraId="19AE3DA1" w14:textId="7B880CFB" w:rsidR="00783E9F" w:rsidRPr="00783E9F" w:rsidRDefault="002B200E" w:rsidP="00783E9F">
      <w:pPr>
        <w:pStyle w:val="ListParagraph"/>
        <w:numPr>
          <w:ilvl w:val="0"/>
          <w:numId w:val="7"/>
        </w:numPr>
        <w:jc w:val="both"/>
        <w:rPr>
          <w:bCs/>
          <w:szCs w:val="24"/>
        </w:rPr>
      </w:pPr>
      <w:r w:rsidRPr="00783E9F">
        <w:rPr>
          <w:bCs/>
          <w:szCs w:val="24"/>
        </w:rPr>
        <w:t xml:space="preserve"> The form should be</w:t>
      </w:r>
      <w:r w:rsidR="00783E9F">
        <w:rPr>
          <w:bCs/>
          <w:szCs w:val="24"/>
        </w:rPr>
        <w:t xml:space="preserve"> </w:t>
      </w:r>
      <w:r w:rsidR="00783E9F" w:rsidRPr="00783E9F">
        <w:rPr>
          <w:b/>
          <w:szCs w:val="24"/>
        </w:rPr>
        <w:t>typed</w:t>
      </w:r>
      <w:r w:rsidR="00783E9F">
        <w:rPr>
          <w:bCs/>
          <w:szCs w:val="24"/>
        </w:rPr>
        <w:t xml:space="preserve"> or </w:t>
      </w:r>
      <w:r w:rsidRPr="00783E9F">
        <w:rPr>
          <w:b/>
          <w:bCs/>
          <w:szCs w:val="24"/>
        </w:rPr>
        <w:t>handwritten clearly in black ink</w:t>
      </w:r>
      <w:r w:rsidRPr="00783E9F">
        <w:rPr>
          <w:szCs w:val="24"/>
        </w:rPr>
        <w:t xml:space="preserve">. </w:t>
      </w:r>
      <w:r w:rsidR="0096079A" w:rsidRPr="00783E9F">
        <w:rPr>
          <w:szCs w:val="24"/>
        </w:rPr>
        <w:t xml:space="preserve"> </w:t>
      </w:r>
    </w:p>
    <w:p w14:paraId="753428E0" w14:textId="77777777" w:rsidR="00783E9F" w:rsidRPr="00783E9F" w:rsidRDefault="00BA069A" w:rsidP="00783E9F">
      <w:pPr>
        <w:pStyle w:val="ListParagraph"/>
        <w:numPr>
          <w:ilvl w:val="0"/>
          <w:numId w:val="7"/>
        </w:numPr>
        <w:jc w:val="both"/>
        <w:rPr>
          <w:bCs/>
          <w:szCs w:val="24"/>
        </w:rPr>
      </w:pPr>
      <w:r w:rsidRPr="00783E9F">
        <w:rPr>
          <w:szCs w:val="24"/>
        </w:rPr>
        <w:t xml:space="preserve">Please </w:t>
      </w:r>
      <w:r w:rsidRPr="00783E9F">
        <w:rPr>
          <w:b/>
          <w:szCs w:val="24"/>
        </w:rPr>
        <w:t>DO NOT</w:t>
      </w:r>
      <w:r w:rsidRPr="00783E9F">
        <w:rPr>
          <w:szCs w:val="24"/>
        </w:rPr>
        <w:t xml:space="preserve"> attach any additional reports/information to this referral form.  </w:t>
      </w:r>
      <w:r w:rsidR="00BC4522" w:rsidRPr="00783E9F">
        <w:rPr>
          <w:szCs w:val="24"/>
        </w:rPr>
        <w:t>All appropriate i</w:t>
      </w:r>
      <w:r w:rsidRPr="00783E9F">
        <w:rPr>
          <w:szCs w:val="24"/>
        </w:rPr>
        <w:t>nformation should be summarised within this form or discussed at the consultation</w:t>
      </w:r>
      <w:r w:rsidR="0096079A" w:rsidRPr="00783E9F">
        <w:rPr>
          <w:szCs w:val="24"/>
        </w:rPr>
        <w:t xml:space="preserve">. </w:t>
      </w:r>
    </w:p>
    <w:p w14:paraId="073D22DE" w14:textId="657FDC52" w:rsidR="002B200E" w:rsidRPr="00783E9F" w:rsidRDefault="0096079A" w:rsidP="00783E9F">
      <w:pPr>
        <w:pStyle w:val="ListParagraph"/>
        <w:numPr>
          <w:ilvl w:val="0"/>
          <w:numId w:val="7"/>
        </w:numPr>
        <w:jc w:val="both"/>
        <w:rPr>
          <w:bCs/>
          <w:szCs w:val="24"/>
        </w:rPr>
      </w:pPr>
      <w:r w:rsidRPr="00783E9F">
        <w:rPr>
          <w:szCs w:val="24"/>
        </w:rPr>
        <w:t>S</w:t>
      </w:r>
      <w:r w:rsidR="002B200E" w:rsidRPr="00783E9F">
        <w:rPr>
          <w:bCs/>
          <w:szCs w:val="24"/>
        </w:rPr>
        <w:t xml:space="preserve">ee the end of the form for contact details.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2B200E" w:rsidRPr="00CB0E66" w14:paraId="073D22E0" w14:textId="77777777" w:rsidTr="00783E9F">
        <w:tc>
          <w:tcPr>
            <w:tcW w:w="9889" w:type="dxa"/>
            <w:gridSpan w:val="2"/>
            <w:shd w:val="clear" w:color="auto" w:fill="D9D9D9" w:themeFill="background1" w:themeFillShade="D9"/>
          </w:tcPr>
          <w:p w14:paraId="073D22DF" w14:textId="77777777" w:rsidR="002B200E" w:rsidRPr="00CB0E66" w:rsidRDefault="002B200E" w:rsidP="00AB337E">
            <w:pPr>
              <w:jc w:val="center"/>
              <w:rPr>
                <w:b/>
                <w:bCs/>
                <w:caps/>
                <w:szCs w:val="24"/>
              </w:rPr>
            </w:pPr>
            <w:r w:rsidRPr="00CB0E66">
              <w:rPr>
                <w:b/>
                <w:bCs/>
                <w:caps/>
                <w:szCs w:val="24"/>
              </w:rPr>
              <w:t>DEMOGRAPHIC INFORMATION</w:t>
            </w:r>
          </w:p>
        </w:tc>
      </w:tr>
      <w:tr w:rsidR="002B200E" w:rsidRPr="00CB0E66" w14:paraId="073D22E3" w14:textId="77777777" w:rsidTr="00DE5928">
        <w:trPr>
          <w:trHeight w:val="528"/>
        </w:trPr>
        <w:tc>
          <w:tcPr>
            <w:tcW w:w="9889" w:type="dxa"/>
            <w:gridSpan w:val="2"/>
          </w:tcPr>
          <w:p w14:paraId="073D22E2" w14:textId="2462D19B" w:rsidR="002B200E" w:rsidRPr="00CB0E66" w:rsidRDefault="000C19DB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Name of Young Person</w:t>
            </w:r>
            <w:r w:rsidR="00C53CAA">
              <w:rPr>
                <w:bCs/>
                <w:szCs w:val="24"/>
              </w:rPr>
              <w:t xml:space="preserve">: </w:t>
            </w:r>
          </w:p>
        </w:tc>
      </w:tr>
      <w:tr w:rsidR="00CF59A6" w:rsidRPr="00CB0E66" w14:paraId="073D22E6" w14:textId="77777777" w:rsidTr="00CF59A6">
        <w:tc>
          <w:tcPr>
            <w:tcW w:w="4944" w:type="dxa"/>
          </w:tcPr>
          <w:p w14:paraId="4D7D7D30" w14:textId="0AF22EB3" w:rsidR="00CF59A6" w:rsidRPr="00CF59A6" w:rsidRDefault="00CF59A6" w:rsidP="00AB337E">
            <w:pPr>
              <w:jc w:val="both"/>
              <w:rPr>
                <w:bCs/>
                <w:szCs w:val="24"/>
              </w:rPr>
            </w:pPr>
            <w:r w:rsidRPr="00CF59A6">
              <w:rPr>
                <w:bCs/>
                <w:szCs w:val="24"/>
              </w:rPr>
              <w:t>Young Person’s Postcode Sector (i.e.</w:t>
            </w:r>
            <w:r w:rsidR="002B2175">
              <w:rPr>
                <w:bCs/>
                <w:szCs w:val="24"/>
              </w:rPr>
              <w:t>,</w:t>
            </w:r>
            <w:r w:rsidRPr="00CF59A6">
              <w:rPr>
                <w:bCs/>
                <w:szCs w:val="24"/>
              </w:rPr>
              <w:t xml:space="preserve"> AB25):</w:t>
            </w:r>
          </w:p>
        </w:tc>
        <w:tc>
          <w:tcPr>
            <w:tcW w:w="4945" w:type="dxa"/>
          </w:tcPr>
          <w:p w14:paraId="073D22E5" w14:textId="59BA1153" w:rsidR="00CF59A6" w:rsidRPr="00CF59A6" w:rsidRDefault="00CF59A6" w:rsidP="00AB337E">
            <w:pPr>
              <w:jc w:val="both"/>
              <w:rPr>
                <w:bCs/>
                <w:iCs/>
                <w:szCs w:val="24"/>
              </w:rPr>
            </w:pPr>
            <w:r w:rsidRPr="00CF59A6">
              <w:rPr>
                <w:bCs/>
                <w:iCs/>
                <w:szCs w:val="24"/>
              </w:rPr>
              <w:t>Birth family postcode:</w:t>
            </w:r>
          </w:p>
        </w:tc>
      </w:tr>
      <w:tr w:rsidR="002B200E" w:rsidRPr="00CB0E66" w14:paraId="073D22E9" w14:textId="77777777" w:rsidTr="00CF59A6">
        <w:trPr>
          <w:trHeight w:val="393"/>
        </w:trPr>
        <w:tc>
          <w:tcPr>
            <w:tcW w:w="4944" w:type="dxa"/>
          </w:tcPr>
          <w:p w14:paraId="073D22E7" w14:textId="77777777" w:rsidR="002B200E" w:rsidRPr="00CB0E66" w:rsidRDefault="002B200E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Age and Date of Birth:</w:t>
            </w:r>
          </w:p>
        </w:tc>
        <w:tc>
          <w:tcPr>
            <w:tcW w:w="4945" w:type="dxa"/>
          </w:tcPr>
          <w:p w14:paraId="073D22E8" w14:textId="77777777" w:rsidR="002B200E" w:rsidRPr="00CB0E66" w:rsidRDefault="002B200E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Gender:</w:t>
            </w:r>
          </w:p>
        </w:tc>
      </w:tr>
      <w:tr w:rsidR="008940AB" w:rsidRPr="00CB0E66" w14:paraId="073D22EB" w14:textId="77777777" w:rsidTr="00CF59A6">
        <w:trPr>
          <w:trHeight w:val="441"/>
        </w:trPr>
        <w:tc>
          <w:tcPr>
            <w:tcW w:w="4944" w:type="dxa"/>
          </w:tcPr>
          <w:p w14:paraId="4CF4EBB8" w14:textId="77777777" w:rsidR="008940AB" w:rsidRPr="00CB0E66" w:rsidRDefault="008940AB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Ethnicity:</w:t>
            </w:r>
          </w:p>
        </w:tc>
        <w:tc>
          <w:tcPr>
            <w:tcW w:w="4945" w:type="dxa"/>
          </w:tcPr>
          <w:p w14:paraId="073D22EA" w14:textId="22D779A6" w:rsidR="008940AB" w:rsidRPr="00CB0E66" w:rsidRDefault="008940AB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Local Authority of Young Person:</w:t>
            </w:r>
          </w:p>
        </w:tc>
      </w:tr>
      <w:tr w:rsidR="00F1275D" w:rsidRPr="00CB0E66" w14:paraId="073D230E" w14:textId="77777777" w:rsidTr="0020039E">
        <w:trPr>
          <w:trHeight w:val="2891"/>
        </w:trPr>
        <w:tc>
          <w:tcPr>
            <w:tcW w:w="9889" w:type="dxa"/>
            <w:gridSpan w:val="2"/>
          </w:tcPr>
          <w:p w14:paraId="073D22EC" w14:textId="77777777" w:rsidR="00F7220D" w:rsidRDefault="00893EBF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Current l</w:t>
            </w:r>
            <w:r w:rsidR="00F7220D">
              <w:rPr>
                <w:bCs/>
                <w:szCs w:val="24"/>
              </w:rPr>
              <w:t xml:space="preserve">egal </w:t>
            </w:r>
            <w:r>
              <w:rPr>
                <w:bCs/>
                <w:szCs w:val="24"/>
              </w:rPr>
              <w:t xml:space="preserve">status (tick </w:t>
            </w:r>
            <w:r w:rsidR="00F1275D">
              <w:rPr>
                <w:bCs/>
                <w:szCs w:val="24"/>
              </w:rPr>
              <w:t>all that apply):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477"/>
              <w:gridCol w:w="1897"/>
            </w:tblGrid>
            <w:tr w:rsidR="00F7220D" w14:paraId="073D22F0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2EE" w14:textId="206B82B0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Compulsory Supervision Order (CSO) </w:t>
                  </w:r>
                </w:p>
              </w:tc>
              <w:tc>
                <w:tcPr>
                  <w:tcW w:w="1897" w:type="dxa"/>
                </w:tcPr>
                <w:p w14:paraId="073D22EF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2F4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2F2" w14:textId="77495CD4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Interim Compulsory Supervision Order (ICSO)</w:t>
                  </w:r>
                </w:p>
              </w:tc>
              <w:tc>
                <w:tcPr>
                  <w:tcW w:w="1897" w:type="dxa"/>
                </w:tcPr>
                <w:p w14:paraId="073D22F3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2F8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2F6" w14:textId="163BD06A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Voluntary Supervision  </w:t>
                  </w:r>
                </w:p>
              </w:tc>
              <w:tc>
                <w:tcPr>
                  <w:tcW w:w="1897" w:type="dxa"/>
                </w:tcPr>
                <w:p w14:paraId="073D22F7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2FC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2FA" w14:textId="0FB73FD6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Permanence Order  </w:t>
                  </w:r>
                </w:p>
              </w:tc>
              <w:tc>
                <w:tcPr>
                  <w:tcW w:w="1897" w:type="dxa"/>
                </w:tcPr>
                <w:p w14:paraId="073D22FB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300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2FE" w14:textId="0418B99B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Community Payback Order  </w:t>
                  </w:r>
                </w:p>
              </w:tc>
              <w:tc>
                <w:tcPr>
                  <w:tcW w:w="1897" w:type="dxa"/>
                </w:tcPr>
                <w:p w14:paraId="073D22FF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304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302" w14:textId="43952003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Remand/Sentenced  </w:t>
                  </w:r>
                </w:p>
              </w:tc>
              <w:tc>
                <w:tcPr>
                  <w:tcW w:w="1897" w:type="dxa"/>
                </w:tcPr>
                <w:p w14:paraId="073D2303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308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306" w14:textId="4AF9EF7A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MAPPA</w:t>
                  </w:r>
                  <w:r>
                    <w:rPr>
                      <w:bCs/>
                      <w:szCs w:val="24"/>
                    </w:rPr>
                    <w:tab/>
                  </w:r>
                </w:p>
              </w:tc>
              <w:tc>
                <w:tcPr>
                  <w:tcW w:w="1897" w:type="dxa"/>
                </w:tcPr>
                <w:p w14:paraId="073D2307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  <w:tr w:rsidR="00F7220D" w14:paraId="073D230C" w14:textId="77777777" w:rsidTr="002B2175">
              <w:trPr>
                <w:jc w:val="center"/>
              </w:trPr>
              <w:tc>
                <w:tcPr>
                  <w:tcW w:w="4477" w:type="dxa"/>
                </w:tcPr>
                <w:p w14:paraId="073D230A" w14:textId="547B1E8F" w:rsidR="00F7220D" w:rsidRDefault="00F7220D" w:rsidP="00F7220D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Other (please specify):</w:t>
                  </w:r>
                </w:p>
              </w:tc>
              <w:tc>
                <w:tcPr>
                  <w:tcW w:w="1897" w:type="dxa"/>
                </w:tcPr>
                <w:p w14:paraId="073D230B" w14:textId="77777777" w:rsidR="00F7220D" w:rsidRDefault="00F7220D" w:rsidP="00AB337E">
                  <w:pPr>
                    <w:jc w:val="both"/>
                    <w:rPr>
                      <w:bCs/>
                      <w:szCs w:val="24"/>
                    </w:rPr>
                  </w:pPr>
                </w:p>
              </w:tc>
            </w:tr>
          </w:tbl>
          <w:p w14:paraId="5C737817" w14:textId="77777777" w:rsidR="00F1275D" w:rsidRDefault="0020039E" w:rsidP="0020039E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</w:t>
            </w:r>
          </w:p>
          <w:p w14:paraId="3B57EF04" w14:textId="4752064B" w:rsidR="0053745B" w:rsidRDefault="00CF59A6" w:rsidP="0020039E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Please let us know of any conditions attached to the young person’s order:</w:t>
            </w:r>
          </w:p>
          <w:p w14:paraId="30C83534" w14:textId="77777777" w:rsidR="00CF59A6" w:rsidRDefault="00CF59A6" w:rsidP="0020039E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  <w:p w14:paraId="073D230D" w14:textId="54D2F042" w:rsidR="0053745B" w:rsidRPr="00CB0E66" w:rsidRDefault="0053745B" w:rsidP="0020039E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</w:tr>
    </w:tbl>
    <w:p w14:paraId="701474D2" w14:textId="62FCE185" w:rsidR="00C53CAA" w:rsidRDefault="00C53CAA" w:rsidP="002B200E"/>
    <w:p w14:paraId="1A6499D7" w14:textId="42562AE6" w:rsidR="007B4E40" w:rsidRDefault="002B2175" w:rsidP="002B200E">
      <w:r>
        <w:t>Please</w:t>
      </w:r>
      <w:r w:rsidR="007B4E40">
        <w:t xml:space="preserve"> note the main areas of help, support</w:t>
      </w:r>
      <w:r w:rsidR="00203626">
        <w:t>,</w:t>
      </w:r>
      <w:r w:rsidR="007B4E40">
        <w:t xml:space="preserve"> or advice you are seeking from a consultation:</w:t>
      </w:r>
    </w:p>
    <w:tbl>
      <w:tblPr>
        <w:tblStyle w:val="TableGrid"/>
        <w:tblW w:w="5163" w:type="pct"/>
        <w:tblLook w:val="04A0" w:firstRow="1" w:lastRow="0" w:firstColumn="1" w:lastColumn="0" w:noHBand="0" w:noVBand="1"/>
      </w:tblPr>
      <w:tblGrid>
        <w:gridCol w:w="9942"/>
      </w:tblGrid>
      <w:tr w:rsidR="00AB7920" w14:paraId="2F89BA03" w14:textId="77777777" w:rsidTr="00AB7920">
        <w:trPr>
          <w:trHeight w:val="306"/>
        </w:trPr>
        <w:tc>
          <w:tcPr>
            <w:tcW w:w="5000" w:type="pct"/>
          </w:tcPr>
          <w:p w14:paraId="7D9DDDC6" w14:textId="77777777" w:rsidR="00AB7920" w:rsidRDefault="00AB7920" w:rsidP="00AB7920">
            <w:r>
              <w:t>1:</w:t>
            </w:r>
          </w:p>
          <w:p w14:paraId="58682CC0" w14:textId="5625A7A9" w:rsidR="00AB7920" w:rsidRDefault="00AB7920" w:rsidP="00AB7920"/>
        </w:tc>
      </w:tr>
      <w:tr w:rsidR="00AB7920" w14:paraId="2D13210B" w14:textId="77777777" w:rsidTr="00AB7920">
        <w:trPr>
          <w:trHeight w:val="289"/>
        </w:trPr>
        <w:tc>
          <w:tcPr>
            <w:tcW w:w="5000" w:type="pct"/>
          </w:tcPr>
          <w:p w14:paraId="6B197188" w14:textId="77777777" w:rsidR="00AB7920" w:rsidRDefault="00AB7920" w:rsidP="00AB7920">
            <w:r>
              <w:t>2:</w:t>
            </w:r>
          </w:p>
          <w:p w14:paraId="51B1CD05" w14:textId="35A08BA1" w:rsidR="00AB7920" w:rsidRDefault="00AB7920" w:rsidP="00AB7920"/>
        </w:tc>
      </w:tr>
    </w:tbl>
    <w:p w14:paraId="380B8683" w14:textId="74FBC050" w:rsidR="007B4E40" w:rsidRDefault="007B4E40" w:rsidP="00AB7920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5"/>
        <w:gridCol w:w="37"/>
        <w:gridCol w:w="68"/>
      </w:tblGrid>
      <w:tr w:rsidR="002B200E" w:rsidRPr="00CB0E66" w14:paraId="073D2311" w14:textId="77777777" w:rsidTr="0020039E">
        <w:trPr>
          <w:gridAfter w:val="2"/>
          <w:wAfter w:w="105" w:type="dxa"/>
          <w:trHeight w:val="510"/>
        </w:trPr>
        <w:tc>
          <w:tcPr>
            <w:tcW w:w="9955" w:type="dxa"/>
            <w:shd w:val="clear" w:color="auto" w:fill="D9D9D9" w:themeFill="background1" w:themeFillShade="D9"/>
          </w:tcPr>
          <w:p w14:paraId="073D2310" w14:textId="1DFAEBE2" w:rsidR="002B200E" w:rsidRPr="00CB0E66" w:rsidRDefault="002B200E" w:rsidP="00AB337E">
            <w:pPr>
              <w:jc w:val="center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caps/>
                <w:szCs w:val="24"/>
              </w:rPr>
              <w:lastRenderedPageBreak/>
              <w:t>VIOLENT BEHAVIOUR CONCERNS</w:t>
            </w:r>
          </w:p>
        </w:tc>
      </w:tr>
      <w:tr w:rsidR="002B200E" w:rsidRPr="00CB0E66" w14:paraId="073D231D" w14:textId="77777777" w:rsidTr="0020039E">
        <w:trPr>
          <w:gridAfter w:val="2"/>
          <w:wAfter w:w="105" w:type="dxa"/>
          <w:trHeight w:val="14854"/>
        </w:trPr>
        <w:tc>
          <w:tcPr>
            <w:tcW w:w="9955" w:type="dxa"/>
            <w:shd w:val="clear" w:color="auto" w:fill="FFFFFF"/>
          </w:tcPr>
          <w:p w14:paraId="073D2312" w14:textId="4947CED4" w:rsidR="002B200E" w:rsidRDefault="002B200E" w:rsidP="00AB337E">
            <w:pPr>
              <w:rPr>
                <w:szCs w:val="24"/>
              </w:rPr>
            </w:pPr>
            <w:r w:rsidRPr="00CB0E66">
              <w:rPr>
                <w:szCs w:val="24"/>
              </w:rPr>
              <w:t xml:space="preserve">Please detail the young person’s </w:t>
            </w:r>
            <w:r>
              <w:rPr>
                <w:szCs w:val="24"/>
              </w:rPr>
              <w:t xml:space="preserve">history of aggressive, violent or sexually problematic behaviour. Please be as specific as possible and if available, provide a chronology. </w:t>
            </w:r>
          </w:p>
          <w:p w14:paraId="073D231C" w14:textId="77777777" w:rsidR="002B200E" w:rsidRPr="00F267C9" w:rsidRDefault="002B200E" w:rsidP="001A645C">
            <w:pPr>
              <w:rPr>
                <w:bCs/>
                <w:caps/>
                <w:szCs w:val="24"/>
              </w:rPr>
            </w:pPr>
          </w:p>
        </w:tc>
      </w:tr>
      <w:tr w:rsidR="002B200E" w:rsidRPr="00CB0E66" w14:paraId="073D2320" w14:textId="77777777" w:rsidTr="0020039E">
        <w:trPr>
          <w:gridAfter w:val="1"/>
          <w:wAfter w:w="68" w:type="dxa"/>
        </w:trPr>
        <w:tc>
          <w:tcPr>
            <w:tcW w:w="9992" w:type="dxa"/>
            <w:gridSpan w:val="2"/>
            <w:shd w:val="clear" w:color="auto" w:fill="D9D9D9" w:themeFill="background1" w:themeFillShade="D9"/>
          </w:tcPr>
          <w:p w14:paraId="073D231F" w14:textId="3CF09CB4" w:rsidR="002B200E" w:rsidRPr="00CB0E66" w:rsidRDefault="002B200E" w:rsidP="00F35154">
            <w:pPr>
              <w:keepNext/>
              <w:keepLines/>
              <w:jc w:val="center"/>
              <w:rPr>
                <w:b/>
                <w:bCs/>
                <w:caps/>
                <w:szCs w:val="24"/>
              </w:rPr>
            </w:pPr>
            <w:r w:rsidRPr="00CB0E66">
              <w:rPr>
                <w:b/>
                <w:bCs/>
                <w:caps/>
                <w:szCs w:val="24"/>
              </w:rPr>
              <w:lastRenderedPageBreak/>
              <w:t>BACKGROUND INFORMATION</w:t>
            </w:r>
          </w:p>
        </w:tc>
      </w:tr>
      <w:tr w:rsidR="002B200E" w:rsidRPr="00CB0E66" w14:paraId="073D2338" w14:textId="77777777" w:rsidTr="0020039E">
        <w:trPr>
          <w:gridAfter w:val="1"/>
          <w:wAfter w:w="68" w:type="dxa"/>
          <w:trHeight w:val="14854"/>
        </w:trPr>
        <w:tc>
          <w:tcPr>
            <w:tcW w:w="9992" w:type="dxa"/>
            <w:gridSpan w:val="2"/>
          </w:tcPr>
          <w:p w14:paraId="4D83CAD7" w14:textId="77777777" w:rsidR="00E8346D" w:rsidRDefault="002B200E" w:rsidP="00F35154">
            <w:pPr>
              <w:keepNext/>
              <w:keepLines/>
              <w:jc w:val="both"/>
              <w:rPr>
                <w:b/>
                <w:szCs w:val="24"/>
              </w:rPr>
            </w:pPr>
            <w:r w:rsidRPr="00CB0E66">
              <w:rPr>
                <w:b/>
                <w:szCs w:val="24"/>
              </w:rPr>
              <w:t xml:space="preserve">CHILD/YOUNG PERSON’S FAMILY CIRCUMSTANCES. </w:t>
            </w:r>
          </w:p>
          <w:p w14:paraId="073D2321" w14:textId="55FFB306" w:rsidR="002B200E" w:rsidRPr="00CB0E66" w:rsidRDefault="002B200E" w:rsidP="00F35154">
            <w:pPr>
              <w:keepNext/>
              <w:keepLines/>
              <w:jc w:val="both"/>
              <w:rPr>
                <w:szCs w:val="24"/>
              </w:rPr>
            </w:pPr>
            <w:r w:rsidRPr="00CB0E66">
              <w:rPr>
                <w:szCs w:val="24"/>
              </w:rPr>
              <w:t xml:space="preserve">Please detail the young person’s family circumstances, e.g., family structure, parenting styles, caregiver disruption, family involvement in anti-social behaviour, family history of mental illness, current circumstances, </w:t>
            </w:r>
            <w:r>
              <w:rPr>
                <w:szCs w:val="24"/>
              </w:rPr>
              <w:t xml:space="preserve">number and type of residential placements, functioning at home, </w:t>
            </w:r>
            <w:r w:rsidRPr="00CB0E66">
              <w:rPr>
                <w:szCs w:val="24"/>
              </w:rPr>
              <w:t>etc</w:t>
            </w:r>
            <w:r w:rsidR="00CA2E51">
              <w:rPr>
                <w:szCs w:val="24"/>
              </w:rPr>
              <w:t>.</w:t>
            </w:r>
          </w:p>
          <w:p w14:paraId="073D2337" w14:textId="783C9C7B" w:rsidR="00783E9F" w:rsidRPr="00CB0E66" w:rsidRDefault="00783E9F" w:rsidP="00F35154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2B200E" w:rsidRPr="00CB0E66" w14:paraId="073D2351" w14:textId="77777777" w:rsidTr="0020039E">
        <w:trPr>
          <w:trHeight w:val="7370"/>
        </w:trPr>
        <w:tc>
          <w:tcPr>
            <w:tcW w:w="10060" w:type="dxa"/>
            <w:gridSpan w:val="3"/>
            <w:tcBorders>
              <w:bottom w:val="nil"/>
            </w:tcBorders>
          </w:tcPr>
          <w:p w14:paraId="09FC993A" w14:textId="77777777" w:rsidR="00E8346D" w:rsidRDefault="002B200E" w:rsidP="00EC78B2">
            <w:pPr>
              <w:keepNext/>
              <w:keepLines/>
              <w:jc w:val="both"/>
              <w:rPr>
                <w:b/>
                <w:noProof/>
                <w:szCs w:val="24"/>
              </w:rPr>
            </w:pPr>
            <w:r w:rsidRPr="00CB0E66">
              <w:rPr>
                <w:b/>
                <w:noProof/>
                <w:szCs w:val="24"/>
              </w:rPr>
              <w:lastRenderedPageBreak/>
              <w:t xml:space="preserve">CHILD/YOUNG PERSON’S EDUCATION. </w:t>
            </w:r>
          </w:p>
          <w:p w14:paraId="2B0F9718" w14:textId="5AEE620F" w:rsidR="002B200E" w:rsidRDefault="002B200E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t>Please detail the young person’s current education placement, education history, level of attainment, behaviour within school, attendance, et</w:t>
            </w:r>
            <w:r w:rsidR="00EC78B2">
              <w:rPr>
                <w:noProof/>
                <w:szCs w:val="24"/>
              </w:rPr>
              <w:t>c.</w:t>
            </w:r>
          </w:p>
          <w:p w14:paraId="073D2350" w14:textId="0B071DD1" w:rsidR="00EC78B2" w:rsidRPr="00CB0E66" w:rsidRDefault="00EC78B2" w:rsidP="00EC78B2">
            <w:pPr>
              <w:keepNext/>
              <w:keepLines/>
              <w:jc w:val="both"/>
              <w:rPr>
                <w:noProof/>
                <w:szCs w:val="24"/>
              </w:rPr>
            </w:pPr>
          </w:p>
        </w:tc>
      </w:tr>
      <w:tr w:rsidR="00F35154" w:rsidRPr="00CB0E66" w14:paraId="25728248" w14:textId="77777777" w:rsidTr="0020039E">
        <w:trPr>
          <w:trHeight w:val="1020"/>
        </w:trPr>
        <w:tc>
          <w:tcPr>
            <w:tcW w:w="10060" w:type="dxa"/>
            <w:gridSpan w:val="3"/>
            <w:tcBorders>
              <w:top w:val="nil"/>
            </w:tcBorders>
          </w:tcPr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5665"/>
              <w:gridCol w:w="1276"/>
              <w:gridCol w:w="1276"/>
              <w:gridCol w:w="1441"/>
            </w:tblGrid>
            <w:tr w:rsidR="00F35154" w14:paraId="6F96AFD0" w14:textId="77777777" w:rsidTr="00390AAB">
              <w:tc>
                <w:tcPr>
                  <w:tcW w:w="5665" w:type="dxa"/>
                  <w:tcBorders>
                    <w:top w:val="nil"/>
                    <w:left w:val="nil"/>
                  </w:tcBorders>
                </w:tcPr>
                <w:p w14:paraId="76DD888A" w14:textId="77777777" w:rsidR="00F35154" w:rsidRDefault="00F35154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2BCC04E1" w14:textId="77777777" w:rsidR="00F35154" w:rsidRDefault="00F35154" w:rsidP="00EC78B2">
                  <w:pPr>
                    <w:keepNext/>
                    <w:keepLines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YES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4CE3F132" w14:textId="77777777" w:rsidR="00F35154" w:rsidRDefault="00F35154" w:rsidP="00EC78B2">
                  <w:pPr>
                    <w:keepNext/>
                    <w:keepLines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</w:tcBorders>
                </w:tcPr>
                <w:p w14:paraId="5FA8F39D" w14:textId="77777777" w:rsidR="00F35154" w:rsidRDefault="00F35154" w:rsidP="00EC78B2">
                  <w:pPr>
                    <w:keepNext/>
                    <w:keepLines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NOT KNOWN</w:t>
                  </w:r>
                </w:p>
              </w:tc>
            </w:tr>
            <w:tr w:rsidR="00F35154" w14:paraId="49AEABFA" w14:textId="77777777" w:rsidTr="00DD6C83">
              <w:tc>
                <w:tcPr>
                  <w:tcW w:w="5665" w:type="dxa"/>
                </w:tcPr>
                <w:p w14:paraId="02E3C058" w14:textId="0189D042" w:rsidR="00F35154" w:rsidRDefault="00F35154" w:rsidP="00EC78B2">
                  <w:pPr>
                    <w:keepNext/>
                    <w:keepLines/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 xml:space="preserve">Has the young person ever been </w:t>
                  </w:r>
                  <w:r w:rsidR="00CF59A6">
                    <w:rPr>
                      <w:noProof/>
                      <w:szCs w:val="24"/>
                    </w:rPr>
                    <w:t>suspended</w:t>
                  </w:r>
                  <w:r>
                    <w:rPr>
                      <w:noProof/>
                      <w:szCs w:val="24"/>
                    </w:rPr>
                    <w:t xml:space="preserve"> from school?</w:t>
                  </w:r>
                </w:p>
                <w:p w14:paraId="76569428" w14:textId="77777777" w:rsidR="00F35154" w:rsidRPr="00CB0E66" w:rsidRDefault="00F35154" w:rsidP="00EC78B2">
                  <w:pPr>
                    <w:keepNext/>
                    <w:keepLines/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>(please tick)</w:t>
                  </w:r>
                </w:p>
                <w:p w14:paraId="727EB878" w14:textId="77777777" w:rsidR="00F35154" w:rsidRDefault="00F35154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277C0C5" w14:textId="77777777" w:rsidR="00F35154" w:rsidRDefault="00F35154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72AEBB4" w14:textId="77777777" w:rsidR="00F35154" w:rsidRDefault="00F35154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54A143B0" w14:textId="77777777" w:rsidR="00F35154" w:rsidRDefault="00F35154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</w:tr>
            <w:tr w:rsidR="0053745B" w14:paraId="635DA2F0" w14:textId="77777777" w:rsidTr="00DD6C83">
              <w:tc>
                <w:tcPr>
                  <w:tcW w:w="5665" w:type="dxa"/>
                </w:tcPr>
                <w:p w14:paraId="482E356E" w14:textId="77777777" w:rsidR="00CF59A6" w:rsidRDefault="00CF59A6" w:rsidP="00CF59A6">
                  <w:pPr>
                    <w:keepNext/>
                    <w:keepLines/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 xml:space="preserve">Has the young person ever been </w:t>
                  </w:r>
                  <w:r w:rsidRPr="00CF59A6">
                    <w:rPr>
                      <w:noProof/>
                      <w:szCs w:val="24"/>
                    </w:rPr>
                    <w:t>expelled</w:t>
                  </w:r>
                  <w:r>
                    <w:rPr>
                      <w:noProof/>
                      <w:szCs w:val="24"/>
                    </w:rPr>
                    <w:t xml:space="preserve"> from school?</w:t>
                  </w:r>
                </w:p>
                <w:p w14:paraId="2FC4AA48" w14:textId="77777777" w:rsidR="00CF59A6" w:rsidRPr="00CB0E66" w:rsidRDefault="00CF59A6" w:rsidP="00CF59A6">
                  <w:pPr>
                    <w:keepNext/>
                    <w:keepLines/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>(please tick)</w:t>
                  </w:r>
                </w:p>
                <w:p w14:paraId="414C07B6" w14:textId="7DFF5A0A" w:rsidR="0053745B" w:rsidRDefault="0053745B" w:rsidP="00EC78B2">
                  <w:pPr>
                    <w:keepNext/>
                    <w:keepLines/>
                    <w:jc w:val="both"/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CD0B9F2" w14:textId="77777777" w:rsidR="0053745B" w:rsidRDefault="0053745B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E7A30D0" w14:textId="77777777" w:rsidR="0053745B" w:rsidRDefault="0053745B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00AF6260" w14:textId="77777777" w:rsidR="0053745B" w:rsidRDefault="0053745B" w:rsidP="00EC78B2">
                  <w:pPr>
                    <w:keepNext/>
                    <w:keepLines/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3CC9D162" w14:textId="0321121F" w:rsidR="00F35154" w:rsidRPr="00CB0E66" w:rsidRDefault="00EC78B2" w:rsidP="00EC78B2">
            <w:pPr>
              <w:keepNext/>
              <w:keepLines/>
              <w:spacing w:after="0" w:line="240" w:lineRule="auto"/>
              <w:jc w:val="both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  </w:t>
            </w:r>
          </w:p>
        </w:tc>
      </w:tr>
      <w:tr w:rsidR="002B200E" w:rsidRPr="00CB0E66" w14:paraId="073D235A" w14:textId="77777777" w:rsidTr="00CF59A6">
        <w:trPr>
          <w:trHeight w:val="5783"/>
        </w:trPr>
        <w:tc>
          <w:tcPr>
            <w:tcW w:w="10060" w:type="dxa"/>
            <w:gridSpan w:val="3"/>
          </w:tcPr>
          <w:p w14:paraId="1B27B49A" w14:textId="77777777" w:rsidR="00E8346D" w:rsidRDefault="002B200E" w:rsidP="00AB337E">
            <w:pPr>
              <w:jc w:val="both"/>
              <w:rPr>
                <w:b/>
                <w:noProof/>
                <w:szCs w:val="24"/>
              </w:rPr>
            </w:pPr>
            <w:r w:rsidRPr="00CB0E66">
              <w:rPr>
                <w:b/>
                <w:noProof/>
                <w:szCs w:val="24"/>
              </w:rPr>
              <w:t xml:space="preserve">CHILD/YOUNG PERSON’S COMMUNITY. </w:t>
            </w:r>
          </w:p>
          <w:p w14:paraId="073D2352" w14:textId="085B7C67" w:rsidR="002B200E" w:rsidRPr="00CB0E66" w:rsidRDefault="002B200E" w:rsidP="00AB337E">
            <w:pPr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t>Please detail the young person’s social context</w:t>
            </w:r>
            <w:r w:rsidR="0020039E">
              <w:rPr>
                <w:noProof/>
                <w:szCs w:val="24"/>
              </w:rPr>
              <w:t>,</w:t>
            </w:r>
            <w:r w:rsidRPr="00CB0E66">
              <w:rPr>
                <w:noProof/>
                <w:szCs w:val="24"/>
              </w:rPr>
              <w:t xml:space="preserve"> eg.,  local neighbourhood, peer relations, gang involvement, any involvement in structured prosocial activities.</w:t>
            </w:r>
          </w:p>
          <w:p w14:paraId="073D2359" w14:textId="77777777" w:rsidR="002B200E" w:rsidRPr="00CB0E66" w:rsidRDefault="002B200E" w:rsidP="001A645C">
            <w:pPr>
              <w:jc w:val="both"/>
              <w:rPr>
                <w:noProof/>
                <w:szCs w:val="24"/>
              </w:rPr>
            </w:pPr>
          </w:p>
        </w:tc>
      </w:tr>
      <w:tr w:rsidR="002B200E" w:rsidRPr="00CB0E66" w14:paraId="073D2362" w14:textId="77777777" w:rsidTr="0020039E">
        <w:trPr>
          <w:trHeight w:val="6803"/>
        </w:trPr>
        <w:tc>
          <w:tcPr>
            <w:tcW w:w="10060" w:type="dxa"/>
            <w:gridSpan w:val="3"/>
          </w:tcPr>
          <w:p w14:paraId="3620CF9D" w14:textId="77777777" w:rsidR="00E8346D" w:rsidRDefault="002B200E" w:rsidP="00AB337E">
            <w:pPr>
              <w:jc w:val="both"/>
              <w:rPr>
                <w:b/>
                <w:szCs w:val="24"/>
              </w:rPr>
            </w:pPr>
            <w:r w:rsidRPr="00CB0E66">
              <w:rPr>
                <w:b/>
                <w:szCs w:val="24"/>
              </w:rPr>
              <w:lastRenderedPageBreak/>
              <w:t xml:space="preserve">CHILD/YOUNG PERSON’S </w:t>
            </w:r>
            <w:r>
              <w:rPr>
                <w:b/>
                <w:szCs w:val="24"/>
              </w:rPr>
              <w:t xml:space="preserve">NON-VIOLENT </w:t>
            </w:r>
            <w:r w:rsidRPr="00CB0E66">
              <w:rPr>
                <w:b/>
                <w:szCs w:val="24"/>
              </w:rPr>
              <w:t xml:space="preserve">CRIMINAL HISTORY/ANTI-SOCIAL BEHAVIOUR. </w:t>
            </w:r>
          </w:p>
          <w:p w14:paraId="073D235B" w14:textId="5D4834DC" w:rsidR="002B200E" w:rsidRPr="00CB0E66" w:rsidRDefault="002B200E" w:rsidP="00AB337E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Please detail formal and informal accounts of police</w:t>
            </w:r>
            <w:r w:rsidR="002B6EA3">
              <w:rPr>
                <w:szCs w:val="24"/>
              </w:rPr>
              <w:t xml:space="preserve"> and/or children’s reporter</w:t>
            </w:r>
            <w:r w:rsidRPr="00CB0E66">
              <w:rPr>
                <w:szCs w:val="24"/>
              </w:rPr>
              <w:t xml:space="preserve"> involvement, previo</w:t>
            </w:r>
            <w:r>
              <w:rPr>
                <w:szCs w:val="24"/>
              </w:rPr>
              <w:t>us/current charges</w:t>
            </w:r>
            <w:r w:rsidR="00713FE2">
              <w:rPr>
                <w:szCs w:val="24"/>
              </w:rPr>
              <w:t xml:space="preserve"> or concerns</w:t>
            </w:r>
            <w:r>
              <w:rPr>
                <w:szCs w:val="24"/>
              </w:rPr>
              <w:t xml:space="preserve"> and outcome</w:t>
            </w:r>
            <w:r w:rsidR="00713FE2">
              <w:rPr>
                <w:szCs w:val="24"/>
              </w:rPr>
              <w:t>s</w:t>
            </w:r>
            <w:r>
              <w:rPr>
                <w:szCs w:val="24"/>
              </w:rPr>
              <w:t xml:space="preserve">. </w:t>
            </w:r>
          </w:p>
          <w:p w14:paraId="073D2361" w14:textId="77777777" w:rsidR="00642403" w:rsidRPr="00CB0E66" w:rsidRDefault="00642403" w:rsidP="00AB337E">
            <w:pPr>
              <w:jc w:val="both"/>
              <w:rPr>
                <w:szCs w:val="24"/>
              </w:rPr>
            </w:pPr>
          </w:p>
        </w:tc>
      </w:tr>
      <w:tr w:rsidR="002B200E" w:rsidRPr="00CB0E66" w14:paraId="073D2378" w14:textId="77777777" w:rsidTr="00CF59A6">
        <w:trPr>
          <w:trHeight w:val="3288"/>
        </w:trPr>
        <w:tc>
          <w:tcPr>
            <w:tcW w:w="10060" w:type="dxa"/>
            <w:gridSpan w:val="3"/>
            <w:tcBorders>
              <w:bottom w:val="nil"/>
            </w:tcBorders>
          </w:tcPr>
          <w:p w14:paraId="5B86BAFF" w14:textId="77777777" w:rsidR="002B2175" w:rsidRDefault="002B200E" w:rsidP="00F35154">
            <w:pPr>
              <w:jc w:val="both"/>
              <w:rPr>
                <w:b/>
                <w:szCs w:val="24"/>
              </w:rPr>
            </w:pPr>
            <w:r w:rsidRPr="00CB0E66">
              <w:rPr>
                <w:b/>
                <w:szCs w:val="24"/>
              </w:rPr>
              <w:t xml:space="preserve">CHILD/YOUNG PERSON’S MENTAL HEALTH AND HISTORY OF TRAUMA. </w:t>
            </w:r>
          </w:p>
          <w:p w14:paraId="14D53CF8" w14:textId="12A83F07" w:rsidR="002B200E" w:rsidRDefault="002B200E" w:rsidP="00F35154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 xml:space="preserve">Please detail the young person’s mental health history including any </w:t>
            </w:r>
            <w:r w:rsidR="00A85544">
              <w:rPr>
                <w:szCs w:val="24"/>
              </w:rPr>
              <w:t>history of self-</w:t>
            </w:r>
            <w:r w:rsidRPr="00CB0E66">
              <w:rPr>
                <w:szCs w:val="24"/>
              </w:rPr>
              <w:t>harm, low mood, disturbed thinking, etc.</w:t>
            </w:r>
            <w:r w:rsidR="00CF59A6">
              <w:rPr>
                <w:szCs w:val="24"/>
              </w:rPr>
              <w:t>,</w:t>
            </w:r>
            <w:r w:rsidRPr="00CB0E66">
              <w:rPr>
                <w:szCs w:val="24"/>
              </w:rPr>
              <w:t xml:space="preserve"> medication history, developmental disorder/delay. If there is a history of trauma</w:t>
            </w:r>
            <w:r>
              <w:rPr>
                <w:szCs w:val="24"/>
              </w:rPr>
              <w:t xml:space="preserve"> and/or attachment problems</w:t>
            </w:r>
            <w:r w:rsidRPr="00CB0E66">
              <w:rPr>
                <w:szCs w:val="24"/>
              </w:rPr>
              <w:t xml:space="preserve">, please provide details. </w:t>
            </w:r>
          </w:p>
          <w:p w14:paraId="073D2377" w14:textId="64AE7BEE" w:rsidR="00F35154" w:rsidRPr="00CB0E66" w:rsidRDefault="00F35154" w:rsidP="00F35154">
            <w:pPr>
              <w:jc w:val="both"/>
              <w:rPr>
                <w:szCs w:val="24"/>
              </w:rPr>
            </w:pPr>
          </w:p>
        </w:tc>
      </w:tr>
      <w:tr w:rsidR="00F35154" w:rsidRPr="00CB0E66" w14:paraId="3FB12B00" w14:textId="77777777" w:rsidTr="00CF59A6">
        <w:trPr>
          <w:trHeight w:val="5272"/>
        </w:trPr>
        <w:tc>
          <w:tcPr>
            <w:tcW w:w="10060" w:type="dxa"/>
            <w:gridSpan w:val="3"/>
            <w:tcBorders>
              <w:top w:val="nil"/>
            </w:tcBorders>
          </w:tcPr>
          <w:p w14:paraId="1EBC878E" w14:textId="77777777" w:rsidR="00F35154" w:rsidRDefault="00F35154" w:rsidP="00F35154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5665"/>
              <w:gridCol w:w="1276"/>
              <w:gridCol w:w="1276"/>
              <w:gridCol w:w="1441"/>
            </w:tblGrid>
            <w:tr w:rsidR="00F35154" w14:paraId="69E8F5FE" w14:textId="77777777" w:rsidTr="00DD6C83">
              <w:tc>
                <w:tcPr>
                  <w:tcW w:w="5665" w:type="dxa"/>
                  <w:tcBorders>
                    <w:top w:val="nil"/>
                    <w:left w:val="nil"/>
                  </w:tcBorders>
                </w:tcPr>
                <w:p w14:paraId="7DC50004" w14:textId="77777777" w:rsidR="00F35154" w:rsidRDefault="00F35154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99E9FA7" w14:textId="77777777" w:rsidR="00F35154" w:rsidRDefault="00F35154" w:rsidP="00F3515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YES</w:t>
                  </w:r>
                </w:p>
              </w:tc>
              <w:tc>
                <w:tcPr>
                  <w:tcW w:w="1276" w:type="dxa"/>
                </w:tcPr>
                <w:p w14:paraId="255F896F" w14:textId="77777777" w:rsidR="00F35154" w:rsidRDefault="00F35154" w:rsidP="00F3515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</w:t>
                  </w:r>
                </w:p>
              </w:tc>
              <w:tc>
                <w:tcPr>
                  <w:tcW w:w="1441" w:type="dxa"/>
                </w:tcPr>
                <w:p w14:paraId="5D2830E7" w14:textId="77777777" w:rsidR="00F35154" w:rsidRDefault="00F35154" w:rsidP="00F3515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NOT KNOWN</w:t>
                  </w:r>
                </w:p>
              </w:tc>
            </w:tr>
            <w:tr w:rsidR="00F35154" w14:paraId="759F9B30" w14:textId="77777777" w:rsidTr="00DD6C83">
              <w:tc>
                <w:tcPr>
                  <w:tcW w:w="5665" w:type="dxa"/>
                </w:tcPr>
                <w:p w14:paraId="7CCD556B" w14:textId="5A19F972" w:rsidR="00F35154" w:rsidRDefault="00F35154" w:rsidP="00F35154">
                  <w:pPr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>Does the young person have or are they suspected to have speech, language and communication needs (SLCN)? (please tick)</w:t>
                  </w:r>
                </w:p>
              </w:tc>
              <w:tc>
                <w:tcPr>
                  <w:tcW w:w="1276" w:type="dxa"/>
                </w:tcPr>
                <w:p w14:paraId="6C52D8EA" w14:textId="77777777" w:rsidR="00F35154" w:rsidRDefault="00F35154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1586A57" w14:textId="77777777" w:rsidR="00F35154" w:rsidRDefault="00F35154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77F463A5" w14:textId="77777777" w:rsidR="00F35154" w:rsidRDefault="00F35154" w:rsidP="00F35154">
                  <w:pPr>
                    <w:jc w:val="both"/>
                    <w:rPr>
                      <w:szCs w:val="24"/>
                    </w:rPr>
                  </w:pPr>
                </w:p>
              </w:tc>
            </w:tr>
            <w:tr w:rsidR="00CF59A6" w14:paraId="24E3B4DC" w14:textId="77777777" w:rsidTr="00DD6C83">
              <w:tc>
                <w:tcPr>
                  <w:tcW w:w="5665" w:type="dxa"/>
                </w:tcPr>
                <w:p w14:paraId="10D953F5" w14:textId="77777777" w:rsidR="00CF59A6" w:rsidRDefault="00CF59A6" w:rsidP="00F35154">
                  <w:pPr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>Does the young person have any completed assessments? (please tick)</w:t>
                  </w:r>
                </w:p>
                <w:p w14:paraId="346B122B" w14:textId="7C76A063" w:rsidR="00CF59A6" w:rsidRDefault="00CF59A6" w:rsidP="00F35154">
                  <w:pPr>
                    <w:jc w:val="both"/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AA4CECC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F9E0D0C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1D677441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</w:tr>
            <w:tr w:rsidR="00CF59A6" w14:paraId="0E0B727C" w14:textId="77777777" w:rsidTr="00DD6C83">
              <w:tc>
                <w:tcPr>
                  <w:tcW w:w="5665" w:type="dxa"/>
                </w:tcPr>
                <w:p w14:paraId="22DC634D" w14:textId="77777777" w:rsidR="00CF59A6" w:rsidRDefault="00CF59A6" w:rsidP="00F35154">
                  <w:pPr>
                    <w:jc w:val="both"/>
                    <w:rPr>
                      <w:noProof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t>Does the young person have any diagnoses? (please tick)</w:t>
                  </w:r>
                </w:p>
                <w:p w14:paraId="3F48776A" w14:textId="77777777" w:rsidR="00CF59A6" w:rsidRDefault="00CF59A6" w:rsidP="00F35154">
                  <w:pPr>
                    <w:jc w:val="both"/>
                    <w:rPr>
                      <w:noProof/>
                      <w:szCs w:val="24"/>
                    </w:rPr>
                  </w:pPr>
                </w:p>
                <w:p w14:paraId="3B8AAFA1" w14:textId="7990B3A3" w:rsidR="00CF59A6" w:rsidRDefault="00CF59A6" w:rsidP="00F35154">
                  <w:pPr>
                    <w:jc w:val="both"/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28088FB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813E8B1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14:paraId="1ED28A2C" w14:textId="77777777" w:rsidR="00CF59A6" w:rsidRDefault="00CF59A6" w:rsidP="00F35154">
                  <w:pPr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5684ADDF" w14:textId="77777777" w:rsidR="00F35154" w:rsidRDefault="00F35154" w:rsidP="00F35154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</w:p>
          <w:p w14:paraId="4D974A44" w14:textId="75215CFB" w:rsidR="00CF59A6" w:rsidRDefault="00CF59A6" w:rsidP="00F35154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Please specify any </w:t>
            </w:r>
            <w:r w:rsidR="002B2175">
              <w:rPr>
                <w:b/>
                <w:szCs w:val="24"/>
              </w:rPr>
              <w:t xml:space="preserve">SLCN needs, completed </w:t>
            </w:r>
            <w:r>
              <w:rPr>
                <w:b/>
                <w:szCs w:val="24"/>
              </w:rPr>
              <w:t>assessments and diagnoses the young person has:</w:t>
            </w:r>
          </w:p>
          <w:p w14:paraId="2F5679F7" w14:textId="77777777" w:rsidR="00CF59A6" w:rsidRDefault="00CF59A6" w:rsidP="00F35154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14:paraId="37046C07" w14:textId="4008DEC1" w:rsidR="00CF59A6" w:rsidRPr="00CB0E66" w:rsidRDefault="00CF59A6" w:rsidP="00F35154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2B200E" w:rsidRPr="00CB0E66" w14:paraId="073D2386" w14:textId="77777777" w:rsidTr="0020039E">
        <w:trPr>
          <w:trHeight w:val="6803"/>
        </w:trPr>
        <w:tc>
          <w:tcPr>
            <w:tcW w:w="10060" w:type="dxa"/>
            <w:gridSpan w:val="3"/>
          </w:tcPr>
          <w:p w14:paraId="213069FC" w14:textId="10A93117" w:rsidR="002B200E" w:rsidRDefault="002B200E" w:rsidP="00EC78B2">
            <w:pPr>
              <w:keepNext/>
              <w:keepLines/>
              <w:jc w:val="both"/>
              <w:rPr>
                <w:szCs w:val="24"/>
              </w:rPr>
            </w:pPr>
            <w:r w:rsidRPr="00CB0E66">
              <w:lastRenderedPageBreak/>
              <w:br w:type="page"/>
            </w:r>
            <w:r w:rsidRPr="00CB0E66">
              <w:rPr>
                <w:b/>
                <w:szCs w:val="24"/>
              </w:rPr>
              <w:t xml:space="preserve">CHILD/YOUNG PERSON’S SUBSTANCE AND ALCOHOL USE. </w:t>
            </w:r>
            <w:r w:rsidRPr="00CB0E66">
              <w:rPr>
                <w:szCs w:val="24"/>
              </w:rPr>
              <w:t>Please detail the young person’s alcohol, solvent, drug abuse</w:t>
            </w:r>
            <w:r w:rsidR="002B2175">
              <w:rPr>
                <w:szCs w:val="24"/>
              </w:rPr>
              <w:t>,</w:t>
            </w:r>
            <w:r w:rsidRPr="00CB0E66">
              <w:rPr>
                <w:szCs w:val="24"/>
              </w:rPr>
              <w:t xml:space="preserve"> etc. and their attitudes to this aspect of their functioning.</w:t>
            </w:r>
          </w:p>
          <w:p w14:paraId="073D2385" w14:textId="0DC89E93" w:rsidR="00AB7920" w:rsidRPr="00AB7920" w:rsidRDefault="00AB7920" w:rsidP="00EC78B2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2B200E" w:rsidRPr="00CB0E66" w14:paraId="073D2388" w14:textId="77777777" w:rsidTr="0020039E">
        <w:tc>
          <w:tcPr>
            <w:tcW w:w="10060" w:type="dxa"/>
            <w:gridSpan w:val="3"/>
            <w:shd w:val="clear" w:color="auto" w:fill="D9D9D9" w:themeFill="background1" w:themeFillShade="D9"/>
          </w:tcPr>
          <w:p w14:paraId="073D2387" w14:textId="3955EE9D" w:rsidR="002B200E" w:rsidRPr="00E8063A" w:rsidRDefault="002B200E" w:rsidP="00EC78B2">
            <w:pPr>
              <w:keepNext/>
              <w:keepLines/>
              <w:jc w:val="center"/>
              <w:rPr>
                <w:b/>
                <w:bCs/>
                <w:caps/>
                <w:szCs w:val="24"/>
              </w:rPr>
            </w:pPr>
            <w:r>
              <w:br w:type="page"/>
            </w:r>
            <w:r w:rsidR="00E8063A" w:rsidRPr="00E8063A">
              <w:rPr>
                <w:b/>
                <w:bCs/>
              </w:rPr>
              <w:t>INFORMATION ON RISK</w:t>
            </w:r>
            <w:r w:rsidRPr="00E8063A">
              <w:rPr>
                <w:b/>
                <w:bCs/>
                <w:caps/>
                <w:szCs w:val="24"/>
              </w:rPr>
              <w:t xml:space="preserve"> </w:t>
            </w:r>
          </w:p>
        </w:tc>
      </w:tr>
      <w:tr w:rsidR="002B200E" w:rsidRPr="00CB0E66" w14:paraId="073D23A1" w14:textId="77777777" w:rsidTr="0020039E">
        <w:trPr>
          <w:trHeight w:val="3969"/>
        </w:trPr>
        <w:tc>
          <w:tcPr>
            <w:tcW w:w="10060" w:type="dxa"/>
            <w:gridSpan w:val="3"/>
          </w:tcPr>
          <w:p w14:paraId="23A3A504" w14:textId="77777777" w:rsidR="00E8346D" w:rsidRDefault="002B200E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 w:rsidRPr="00CB0E66">
              <w:rPr>
                <w:b/>
                <w:noProof/>
                <w:szCs w:val="24"/>
              </w:rPr>
              <w:t xml:space="preserve">WHAT IS YOUR OPINION ON RISK? </w:t>
            </w:r>
            <w:r>
              <w:rPr>
                <w:noProof/>
                <w:szCs w:val="24"/>
              </w:rPr>
              <w:t xml:space="preserve">Please provide us with details of this young person’s currently assessed risk. </w:t>
            </w:r>
          </w:p>
          <w:p w14:paraId="073D23A0" w14:textId="57FE5348" w:rsidR="00EC78B2" w:rsidRPr="00EC78B2" w:rsidRDefault="00EC78B2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</w:t>
            </w:r>
            <w:r w:rsidRPr="00CB0E66">
              <w:rPr>
                <w:noProof/>
                <w:szCs w:val="24"/>
              </w:rPr>
              <w:t>hat tools have you used? What is your interpretation?  What concerns do you have over the validity of your assessment?</w:t>
            </w:r>
          </w:p>
        </w:tc>
      </w:tr>
      <w:tr w:rsidR="00EC78B2" w:rsidRPr="00CB0E66" w14:paraId="402673DC" w14:textId="77777777" w:rsidTr="0020039E">
        <w:trPr>
          <w:trHeight w:val="3969"/>
        </w:trPr>
        <w:tc>
          <w:tcPr>
            <w:tcW w:w="10060" w:type="dxa"/>
            <w:gridSpan w:val="3"/>
          </w:tcPr>
          <w:p w14:paraId="394FA980" w14:textId="723596C8" w:rsidR="00EC78B2" w:rsidRDefault="00EC78B2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t xml:space="preserve">Are there any imminent risks? What type of harmful behaviour do you think this young person will commit and to whom? How serious is the likely outcome? </w:t>
            </w:r>
          </w:p>
        </w:tc>
      </w:tr>
      <w:tr w:rsidR="00EC78B2" w:rsidRPr="00CB0E66" w14:paraId="2CB5DE04" w14:textId="77777777" w:rsidTr="0020039E">
        <w:trPr>
          <w:trHeight w:val="3969"/>
        </w:trPr>
        <w:tc>
          <w:tcPr>
            <w:tcW w:w="10060" w:type="dxa"/>
            <w:gridSpan w:val="3"/>
          </w:tcPr>
          <w:p w14:paraId="7E4B602F" w14:textId="58130B81" w:rsidR="00EC78B2" w:rsidRPr="00CB0E66" w:rsidRDefault="00EC78B2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lastRenderedPageBreak/>
              <w:t>In what situation/circumstances is the child/young person at most risk of causing harm to others?</w:t>
            </w:r>
          </w:p>
        </w:tc>
      </w:tr>
      <w:tr w:rsidR="00EC78B2" w:rsidRPr="00CB0E66" w14:paraId="342BF314" w14:textId="77777777" w:rsidTr="0020039E">
        <w:trPr>
          <w:trHeight w:val="3969"/>
        </w:trPr>
        <w:tc>
          <w:tcPr>
            <w:tcW w:w="10060" w:type="dxa"/>
            <w:gridSpan w:val="3"/>
          </w:tcPr>
          <w:p w14:paraId="3E96A45A" w14:textId="15190CB3" w:rsidR="00EC78B2" w:rsidRPr="00CB0E66" w:rsidRDefault="00EC78B2" w:rsidP="00EC78B2">
            <w:pPr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t>What measures are currently in place to manage the risk of harm posed by the young person?</w:t>
            </w:r>
          </w:p>
        </w:tc>
      </w:tr>
      <w:tr w:rsidR="002B200E" w:rsidRPr="00CB0E66" w14:paraId="073D23A3" w14:textId="77777777" w:rsidTr="0020039E">
        <w:tc>
          <w:tcPr>
            <w:tcW w:w="10060" w:type="dxa"/>
            <w:gridSpan w:val="3"/>
            <w:shd w:val="clear" w:color="auto" w:fill="D9D9D9" w:themeFill="background1" w:themeFillShade="D9"/>
          </w:tcPr>
          <w:p w14:paraId="073D23A2" w14:textId="7AC6BA6D" w:rsidR="002B200E" w:rsidRPr="00CB0E66" w:rsidRDefault="002B200E" w:rsidP="00EC78B2">
            <w:pPr>
              <w:keepNext/>
              <w:jc w:val="center"/>
              <w:rPr>
                <w:b/>
                <w:szCs w:val="24"/>
              </w:rPr>
            </w:pPr>
            <w:r w:rsidRPr="00CB0E66">
              <w:rPr>
                <w:b/>
                <w:szCs w:val="24"/>
              </w:rPr>
              <w:t xml:space="preserve">ADDITIONAL </w:t>
            </w:r>
            <w:r w:rsidR="00E8346D">
              <w:rPr>
                <w:b/>
                <w:szCs w:val="24"/>
              </w:rPr>
              <w:t>INFORMATION</w:t>
            </w:r>
            <w:r w:rsidRPr="00CB0E66">
              <w:rPr>
                <w:b/>
                <w:szCs w:val="24"/>
              </w:rPr>
              <w:t xml:space="preserve"> </w:t>
            </w:r>
          </w:p>
        </w:tc>
      </w:tr>
      <w:tr w:rsidR="002B200E" w:rsidRPr="00CB0E66" w14:paraId="073D23B7" w14:textId="77777777" w:rsidTr="0020039E">
        <w:trPr>
          <w:trHeight w:val="6633"/>
        </w:trPr>
        <w:tc>
          <w:tcPr>
            <w:tcW w:w="10060" w:type="dxa"/>
            <w:gridSpan w:val="3"/>
          </w:tcPr>
          <w:p w14:paraId="073D23A4" w14:textId="17EF0BB2" w:rsidR="002B200E" w:rsidRPr="00CB0E66" w:rsidRDefault="002B200E" w:rsidP="00EC78B2">
            <w:pPr>
              <w:keepNext/>
              <w:keepLines/>
              <w:jc w:val="both"/>
              <w:rPr>
                <w:noProof/>
                <w:szCs w:val="24"/>
              </w:rPr>
            </w:pPr>
            <w:r w:rsidRPr="00CB0E66">
              <w:rPr>
                <w:noProof/>
                <w:szCs w:val="24"/>
              </w:rPr>
              <w:t>Please state any additional information not covered by the above sections that you consider important to our consideration of this referral</w:t>
            </w:r>
            <w:r w:rsidR="00CF59A6">
              <w:rPr>
                <w:noProof/>
                <w:szCs w:val="24"/>
              </w:rPr>
              <w:t>,</w:t>
            </w:r>
            <w:r w:rsidRPr="00CB0E66">
              <w:rPr>
                <w:noProof/>
                <w:szCs w:val="24"/>
              </w:rPr>
              <w:t xml:space="preserve"> </w:t>
            </w:r>
            <w:r w:rsidR="003E26C8">
              <w:rPr>
                <w:noProof/>
                <w:szCs w:val="24"/>
              </w:rPr>
              <w:t>e.g.</w:t>
            </w:r>
            <w:r w:rsidR="00CF59A6">
              <w:rPr>
                <w:noProof/>
                <w:szCs w:val="24"/>
              </w:rPr>
              <w:t>,</w:t>
            </w:r>
            <w:r w:rsidR="003E26C8">
              <w:rPr>
                <w:noProof/>
                <w:szCs w:val="24"/>
              </w:rPr>
              <w:t xml:space="preserve"> a chronology.</w:t>
            </w:r>
          </w:p>
          <w:p w14:paraId="073D23B6" w14:textId="77777777" w:rsidR="002B200E" w:rsidRPr="00CB0E66" w:rsidRDefault="002B200E" w:rsidP="00EC78B2">
            <w:pPr>
              <w:keepNext/>
              <w:keepLines/>
              <w:jc w:val="both"/>
              <w:rPr>
                <w:b/>
                <w:noProof/>
                <w:szCs w:val="24"/>
              </w:rPr>
            </w:pPr>
          </w:p>
        </w:tc>
      </w:tr>
    </w:tbl>
    <w:p w14:paraId="073D23B8" w14:textId="77777777" w:rsidR="002B200E" w:rsidRDefault="002B200E" w:rsidP="002B200E">
      <w:pPr>
        <w:rPr>
          <w:szCs w:val="24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743"/>
      </w:tblGrid>
      <w:tr w:rsidR="002B200E" w:rsidRPr="00CB0E66" w14:paraId="073D23BB" w14:textId="77777777" w:rsidTr="00203626">
        <w:tc>
          <w:tcPr>
            <w:tcW w:w="10063" w:type="dxa"/>
            <w:gridSpan w:val="2"/>
            <w:shd w:val="clear" w:color="auto" w:fill="D9D9D9" w:themeFill="background1" w:themeFillShade="D9"/>
          </w:tcPr>
          <w:p w14:paraId="073D23BA" w14:textId="77777777" w:rsidR="002B200E" w:rsidRPr="00CB0E66" w:rsidRDefault="002B200E" w:rsidP="00AB337E">
            <w:pPr>
              <w:jc w:val="center"/>
              <w:rPr>
                <w:b/>
                <w:szCs w:val="24"/>
              </w:rPr>
            </w:pPr>
            <w:r w:rsidRPr="00CB0E66">
              <w:rPr>
                <w:b/>
                <w:szCs w:val="24"/>
              </w:rPr>
              <w:lastRenderedPageBreak/>
              <w:t>REFERRER AND OTHER CONTACT DETAILS</w:t>
            </w:r>
          </w:p>
        </w:tc>
      </w:tr>
      <w:tr w:rsidR="00E8346D" w:rsidRPr="00CB0E66" w14:paraId="073D23C0" w14:textId="77777777" w:rsidTr="00203626">
        <w:tc>
          <w:tcPr>
            <w:tcW w:w="4320" w:type="dxa"/>
          </w:tcPr>
          <w:p w14:paraId="073D23BD" w14:textId="696CB6E3" w:rsidR="002B200E" w:rsidRPr="00CB0E66" w:rsidRDefault="002B200E" w:rsidP="00AB337E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Name of Referrer:</w:t>
            </w:r>
          </w:p>
        </w:tc>
        <w:tc>
          <w:tcPr>
            <w:tcW w:w="5743" w:type="dxa"/>
            <w:vAlign w:val="center"/>
          </w:tcPr>
          <w:p w14:paraId="073D23BF" w14:textId="0AB11FAC" w:rsidR="002B200E" w:rsidRPr="00CB0E66" w:rsidRDefault="002B200E" w:rsidP="002B2175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Designation:</w:t>
            </w:r>
          </w:p>
        </w:tc>
      </w:tr>
      <w:tr w:rsidR="00AB7920" w:rsidRPr="00CB0E66" w14:paraId="6DD32755" w14:textId="77777777" w:rsidTr="00203626">
        <w:tc>
          <w:tcPr>
            <w:tcW w:w="10063" w:type="dxa"/>
            <w:gridSpan w:val="2"/>
          </w:tcPr>
          <w:p w14:paraId="55B0A6CC" w14:textId="77777777" w:rsidR="00AB7920" w:rsidRDefault="00AB7920" w:rsidP="00AB7920">
            <w:pPr>
              <w:rPr>
                <w:szCs w:val="24"/>
              </w:rPr>
            </w:pPr>
            <w:r>
              <w:rPr>
                <w:szCs w:val="24"/>
              </w:rPr>
              <w:t>Address:</w:t>
            </w:r>
          </w:p>
          <w:p w14:paraId="7CF8BF63" w14:textId="3ED03C93" w:rsidR="00AB7920" w:rsidRDefault="00AB7920" w:rsidP="00AB7920">
            <w:pPr>
              <w:rPr>
                <w:szCs w:val="24"/>
              </w:rPr>
            </w:pPr>
          </w:p>
        </w:tc>
      </w:tr>
      <w:tr w:rsidR="00203626" w:rsidRPr="00CB0E66" w14:paraId="1B6B2599" w14:textId="77777777" w:rsidTr="00203626">
        <w:tc>
          <w:tcPr>
            <w:tcW w:w="4320" w:type="dxa"/>
          </w:tcPr>
          <w:p w14:paraId="0CF00C81" w14:textId="77777777" w:rsidR="00203626" w:rsidRDefault="00203626" w:rsidP="00AB7920">
            <w:pPr>
              <w:rPr>
                <w:szCs w:val="24"/>
              </w:rPr>
            </w:pPr>
            <w:r>
              <w:rPr>
                <w:szCs w:val="24"/>
              </w:rPr>
              <w:t>Telephone number:</w:t>
            </w:r>
          </w:p>
        </w:tc>
        <w:tc>
          <w:tcPr>
            <w:tcW w:w="5743" w:type="dxa"/>
          </w:tcPr>
          <w:p w14:paraId="59B8A3A7" w14:textId="608A7ABC" w:rsidR="00203626" w:rsidRDefault="00203626" w:rsidP="00AB7920">
            <w:pPr>
              <w:rPr>
                <w:szCs w:val="24"/>
              </w:rPr>
            </w:pPr>
            <w:r>
              <w:rPr>
                <w:szCs w:val="24"/>
              </w:rPr>
              <w:t>Email address:</w:t>
            </w:r>
          </w:p>
        </w:tc>
      </w:tr>
      <w:tr w:rsidR="00E8346D" w:rsidRPr="00CB0E66" w14:paraId="073D23C9" w14:textId="77777777" w:rsidTr="00203626">
        <w:tc>
          <w:tcPr>
            <w:tcW w:w="4320" w:type="dxa"/>
          </w:tcPr>
          <w:p w14:paraId="073D23C6" w14:textId="77777777" w:rsidR="002B200E" w:rsidRPr="00CB0E66" w:rsidRDefault="002B200E" w:rsidP="00AB337E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Signed:</w:t>
            </w:r>
          </w:p>
        </w:tc>
        <w:tc>
          <w:tcPr>
            <w:tcW w:w="5743" w:type="dxa"/>
          </w:tcPr>
          <w:p w14:paraId="073D23C8" w14:textId="0DDB2539" w:rsidR="002B200E" w:rsidRPr="00CB0E66" w:rsidRDefault="002B200E" w:rsidP="00AB337E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Date:</w:t>
            </w:r>
          </w:p>
        </w:tc>
      </w:tr>
      <w:tr w:rsidR="00203626" w:rsidRPr="00CB0E66" w14:paraId="073D23CC" w14:textId="77777777" w:rsidTr="007738FF">
        <w:tc>
          <w:tcPr>
            <w:tcW w:w="10063" w:type="dxa"/>
            <w:gridSpan w:val="2"/>
          </w:tcPr>
          <w:p w14:paraId="073D23CB" w14:textId="3E86D632" w:rsidR="00203626" w:rsidRPr="00CB0E66" w:rsidRDefault="00203626" w:rsidP="00AB337E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 xml:space="preserve">Do you have access to </w:t>
            </w:r>
            <w:r>
              <w:rPr>
                <w:szCs w:val="24"/>
              </w:rPr>
              <w:t>Teams, Zoom,</w:t>
            </w:r>
            <w:r w:rsidRPr="00CB0E66">
              <w:rPr>
                <w:szCs w:val="24"/>
              </w:rPr>
              <w:t xml:space="preserve"> or other video conferencing technology   Y/N</w:t>
            </w:r>
          </w:p>
        </w:tc>
      </w:tr>
      <w:tr w:rsidR="00203626" w:rsidRPr="00CB0E66" w14:paraId="7387CA6E" w14:textId="77777777" w:rsidTr="00845D5C">
        <w:tc>
          <w:tcPr>
            <w:tcW w:w="10063" w:type="dxa"/>
            <w:gridSpan w:val="2"/>
          </w:tcPr>
          <w:p w14:paraId="5533CD2B" w14:textId="77777777" w:rsidR="00203626" w:rsidRDefault="00203626" w:rsidP="00203626">
            <w:pPr>
              <w:jc w:val="both"/>
              <w:rPr>
                <w:szCs w:val="24"/>
              </w:rPr>
            </w:pPr>
            <w:r w:rsidRPr="00CB0E66">
              <w:rPr>
                <w:szCs w:val="24"/>
              </w:rPr>
              <w:t>Do you have a date for submitting a rep</w:t>
            </w:r>
            <w:r>
              <w:rPr>
                <w:szCs w:val="24"/>
              </w:rPr>
              <w:t>ort that we need to accommodate?</w:t>
            </w:r>
            <w:r w:rsidRPr="00CB0E66">
              <w:rPr>
                <w:szCs w:val="24"/>
              </w:rPr>
              <w:t xml:space="preserve"> </w:t>
            </w:r>
            <w:r>
              <w:rPr>
                <w:szCs w:val="24"/>
              </w:rPr>
              <w:t>Please g</w:t>
            </w:r>
            <w:r w:rsidRPr="00CB0E66">
              <w:rPr>
                <w:szCs w:val="24"/>
              </w:rPr>
              <w:t xml:space="preserve">ive details: </w:t>
            </w:r>
          </w:p>
          <w:p w14:paraId="28F90028" w14:textId="77777777" w:rsidR="00203626" w:rsidRPr="00CB0E66" w:rsidRDefault="00203626" w:rsidP="00203626">
            <w:pPr>
              <w:jc w:val="both"/>
              <w:rPr>
                <w:szCs w:val="24"/>
              </w:rPr>
            </w:pPr>
          </w:p>
        </w:tc>
      </w:tr>
      <w:tr w:rsidR="00203626" w:rsidRPr="00CB0E66" w14:paraId="073D23CF" w14:textId="77777777" w:rsidTr="00203626">
        <w:trPr>
          <w:trHeight w:val="528"/>
        </w:trPr>
        <w:tc>
          <w:tcPr>
            <w:tcW w:w="10063" w:type="dxa"/>
            <w:gridSpan w:val="2"/>
            <w:vAlign w:val="center"/>
          </w:tcPr>
          <w:p w14:paraId="073D23CD" w14:textId="43CAD9DD" w:rsidR="00203626" w:rsidRDefault="00203626" w:rsidP="00203626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Name and contact number of </w:t>
            </w:r>
            <w:proofErr w:type="gramStart"/>
            <w:r>
              <w:rPr>
                <w:bCs/>
                <w:szCs w:val="24"/>
              </w:rPr>
              <w:t>manager/supervisor</w:t>
            </w:r>
            <w:proofErr w:type="gramEnd"/>
            <w:r>
              <w:rPr>
                <w:bCs/>
                <w:szCs w:val="24"/>
              </w:rPr>
              <w:t>:</w:t>
            </w:r>
          </w:p>
          <w:p w14:paraId="073D23CE" w14:textId="77777777" w:rsidR="00203626" w:rsidRPr="00CB0E66" w:rsidRDefault="00203626" w:rsidP="00203626">
            <w:pPr>
              <w:jc w:val="both"/>
              <w:rPr>
                <w:bCs/>
                <w:szCs w:val="24"/>
              </w:rPr>
            </w:pPr>
          </w:p>
        </w:tc>
      </w:tr>
    </w:tbl>
    <w:p w14:paraId="5A0D53D0" w14:textId="369406BB" w:rsidR="00203626" w:rsidRPr="00203626" w:rsidRDefault="00203626" w:rsidP="00203626">
      <w:pPr>
        <w:spacing w:before="240" w:after="240" w:line="240" w:lineRule="auto"/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</w:pPr>
      <w:r w:rsidRPr="00203626"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>Please indicate here if you’d like to receive information about the service’s development, events and research</w:t>
      </w:r>
      <w:r w:rsidRPr="00203626"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r w:rsidRPr="00203626"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r w:rsidRPr="00203626"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r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r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r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r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r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r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r w:rsidRPr="00203626"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r w:rsidRPr="00203626"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r w:rsidRPr="00203626">
        <w:rPr>
          <w:rFonts w:eastAsiaTheme="minorEastAsia" w:cstheme="minorHAnsi"/>
          <w:b/>
          <w:noProof/>
          <w:color w:val="FF0000"/>
          <w:sz w:val="24"/>
          <w:szCs w:val="24"/>
          <w:lang w:eastAsia="en-GB"/>
        </w:rPr>
        <w:tab/>
      </w:r>
      <w:sdt>
        <w:sdtPr>
          <w:rPr>
            <w:rFonts w:eastAsiaTheme="minorEastAsia" w:cstheme="minorHAnsi"/>
            <w:b/>
            <w:noProof/>
            <w:color w:val="FF0000"/>
            <w:sz w:val="24"/>
            <w:szCs w:val="24"/>
            <w:lang w:eastAsia="en-GB"/>
          </w:rPr>
          <w:id w:val="-176861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3626">
            <w:rPr>
              <w:rFonts w:ascii="Segoe UI Symbol" w:eastAsia="MS Gothic" w:hAnsi="Segoe UI Symbol" w:cs="Segoe UI Symbol"/>
              <w:b/>
              <w:noProof/>
              <w:color w:val="FF0000"/>
              <w:sz w:val="24"/>
              <w:szCs w:val="24"/>
              <w:lang w:eastAsia="en-GB"/>
            </w:rPr>
            <w:t>☐</w:t>
          </w:r>
        </w:sdtContent>
      </w:sdt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926"/>
        <w:gridCol w:w="2240"/>
        <w:gridCol w:w="2126"/>
        <w:gridCol w:w="1843"/>
      </w:tblGrid>
      <w:tr w:rsidR="002B200E" w:rsidRPr="00CB0E66" w14:paraId="073D23D1" w14:textId="77777777" w:rsidTr="0020039E">
        <w:trPr>
          <w:trHeight w:val="528"/>
        </w:trPr>
        <w:tc>
          <w:tcPr>
            <w:tcW w:w="10060" w:type="dxa"/>
            <w:gridSpan w:val="5"/>
            <w:vAlign w:val="center"/>
          </w:tcPr>
          <w:p w14:paraId="796D272F" w14:textId="77777777" w:rsidR="00B73F9F" w:rsidRDefault="002B200E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Other Agencies or Key Professionals Currently Involved</w:t>
            </w:r>
            <w:r w:rsidR="00B73F9F">
              <w:rPr>
                <w:bCs/>
                <w:szCs w:val="24"/>
              </w:rPr>
              <w:t xml:space="preserve"> </w:t>
            </w:r>
          </w:p>
          <w:p w14:paraId="073D23D0" w14:textId="4CC9EBF0" w:rsidR="002B200E" w:rsidRPr="00CB0E66" w:rsidRDefault="00B73F9F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(please include all professionals you would like to be involved in consultation)</w:t>
            </w:r>
          </w:p>
        </w:tc>
      </w:tr>
      <w:tr w:rsidR="00B73F9F" w:rsidRPr="00CB0E66" w14:paraId="073D23DD" w14:textId="77777777" w:rsidTr="0020039E">
        <w:trPr>
          <w:trHeight w:val="737"/>
        </w:trPr>
        <w:tc>
          <w:tcPr>
            <w:tcW w:w="1925" w:type="dxa"/>
          </w:tcPr>
          <w:p w14:paraId="073D23D2" w14:textId="7348720E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Agency</w:t>
            </w:r>
          </w:p>
        </w:tc>
        <w:tc>
          <w:tcPr>
            <w:tcW w:w="1926" w:type="dxa"/>
          </w:tcPr>
          <w:p w14:paraId="073D23D3" w14:textId="01AEF395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Contact Name</w:t>
            </w:r>
            <w:r w:rsidR="002B2175">
              <w:rPr>
                <w:bCs/>
                <w:szCs w:val="24"/>
              </w:rPr>
              <w:t xml:space="preserve"> and</w:t>
            </w:r>
            <w:r w:rsidR="0053745B">
              <w:rPr>
                <w:bCs/>
                <w:szCs w:val="24"/>
              </w:rPr>
              <w:t xml:space="preserve"> Designation</w:t>
            </w:r>
          </w:p>
        </w:tc>
        <w:tc>
          <w:tcPr>
            <w:tcW w:w="2240" w:type="dxa"/>
          </w:tcPr>
          <w:p w14:paraId="073D23D4" w14:textId="38FF9A88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Email </w:t>
            </w:r>
            <w:r w:rsidRPr="00CB0E66">
              <w:rPr>
                <w:bCs/>
                <w:szCs w:val="24"/>
              </w:rPr>
              <w:t>Address</w:t>
            </w:r>
          </w:p>
        </w:tc>
        <w:tc>
          <w:tcPr>
            <w:tcW w:w="2126" w:type="dxa"/>
          </w:tcPr>
          <w:p w14:paraId="1F403496" w14:textId="40D81A9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  <w:r w:rsidRPr="00CB0E66">
              <w:rPr>
                <w:bCs/>
                <w:szCs w:val="24"/>
              </w:rPr>
              <w:t>Telephone Number</w:t>
            </w:r>
          </w:p>
        </w:tc>
        <w:tc>
          <w:tcPr>
            <w:tcW w:w="1843" w:type="dxa"/>
          </w:tcPr>
          <w:p w14:paraId="073D23DC" w14:textId="11068C4F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Will participate in consultation (Y/N)</w:t>
            </w:r>
          </w:p>
        </w:tc>
      </w:tr>
      <w:tr w:rsidR="00B73F9F" w:rsidRPr="00CB0E66" w14:paraId="21E99838" w14:textId="77777777" w:rsidTr="0020039E">
        <w:trPr>
          <w:trHeight w:val="737"/>
        </w:trPr>
        <w:tc>
          <w:tcPr>
            <w:tcW w:w="1925" w:type="dxa"/>
          </w:tcPr>
          <w:p w14:paraId="7C2790CB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14EAB9B4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</w:tcPr>
          <w:p w14:paraId="0BE2EEE8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1BF3FCD2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7A36C327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27C60C5B" w14:textId="77777777" w:rsidTr="0020039E">
        <w:trPr>
          <w:trHeight w:val="737"/>
        </w:trPr>
        <w:tc>
          <w:tcPr>
            <w:tcW w:w="1925" w:type="dxa"/>
          </w:tcPr>
          <w:p w14:paraId="2B3DEE9C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01F7A846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</w:tcPr>
          <w:p w14:paraId="14FF317E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1D1A5AC3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1718A6DC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0735340E" w14:textId="77777777" w:rsidTr="0020039E">
        <w:trPr>
          <w:trHeight w:val="737"/>
        </w:trPr>
        <w:tc>
          <w:tcPr>
            <w:tcW w:w="1925" w:type="dxa"/>
          </w:tcPr>
          <w:p w14:paraId="6CE3CAB0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79E3B10E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</w:tcPr>
          <w:p w14:paraId="2F0C4E50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06252005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594A01D5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1A7C86F5" w14:textId="77777777" w:rsidTr="0020039E">
        <w:trPr>
          <w:trHeight w:val="737"/>
        </w:trPr>
        <w:tc>
          <w:tcPr>
            <w:tcW w:w="1925" w:type="dxa"/>
          </w:tcPr>
          <w:p w14:paraId="60338479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336E07B3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</w:tcPr>
          <w:p w14:paraId="1F2A2D87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3021632B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0BE63B45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53244E2D" w14:textId="77777777" w:rsidTr="0020039E">
        <w:trPr>
          <w:trHeight w:val="737"/>
        </w:trPr>
        <w:tc>
          <w:tcPr>
            <w:tcW w:w="1925" w:type="dxa"/>
          </w:tcPr>
          <w:p w14:paraId="5D75328B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7420D3E9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</w:tcPr>
          <w:p w14:paraId="2A6E948C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6F457EEC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58230930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5EE21DE2" w14:textId="77777777" w:rsidTr="0020039E">
        <w:trPr>
          <w:trHeight w:val="737"/>
        </w:trPr>
        <w:tc>
          <w:tcPr>
            <w:tcW w:w="1925" w:type="dxa"/>
          </w:tcPr>
          <w:p w14:paraId="1E396ABA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1BC02C47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</w:tcPr>
          <w:p w14:paraId="366F56F1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68672966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58AC23B1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077A07F5" w14:textId="77777777" w:rsidTr="0020039E">
        <w:trPr>
          <w:trHeight w:val="737"/>
        </w:trPr>
        <w:tc>
          <w:tcPr>
            <w:tcW w:w="1925" w:type="dxa"/>
          </w:tcPr>
          <w:p w14:paraId="7A40EC71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27BB9AD8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</w:tcPr>
          <w:p w14:paraId="63302A9B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49DF69DA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1AECBF77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B73F9F" w:rsidRPr="00CB0E66" w14:paraId="1A8B66B6" w14:textId="77777777" w:rsidTr="0020039E">
        <w:trPr>
          <w:trHeight w:val="737"/>
        </w:trPr>
        <w:tc>
          <w:tcPr>
            <w:tcW w:w="1925" w:type="dxa"/>
          </w:tcPr>
          <w:p w14:paraId="72E12FDA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43F5B183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</w:tcPr>
          <w:p w14:paraId="43A7B70C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142613A4" w14:textId="77777777" w:rsidR="00B73F9F" w:rsidRPr="00CB0E66" w:rsidRDefault="00B73F9F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13CC2A9C" w14:textId="77777777" w:rsidR="00B73F9F" w:rsidRDefault="00B73F9F" w:rsidP="00AB337E">
            <w:pPr>
              <w:jc w:val="both"/>
              <w:rPr>
                <w:bCs/>
                <w:szCs w:val="24"/>
              </w:rPr>
            </w:pPr>
          </w:p>
        </w:tc>
      </w:tr>
      <w:tr w:rsidR="00203626" w:rsidRPr="00CB0E66" w14:paraId="02AEF1EE" w14:textId="77777777" w:rsidTr="0020039E">
        <w:trPr>
          <w:trHeight w:val="737"/>
        </w:trPr>
        <w:tc>
          <w:tcPr>
            <w:tcW w:w="1925" w:type="dxa"/>
          </w:tcPr>
          <w:p w14:paraId="6C08ED0F" w14:textId="77777777" w:rsidR="00203626" w:rsidRPr="00CB0E66" w:rsidRDefault="00203626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926" w:type="dxa"/>
          </w:tcPr>
          <w:p w14:paraId="2D7B447F" w14:textId="77777777" w:rsidR="00203626" w:rsidRPr="00CB0E66" w:rsidRDefault="00203626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240" w:type="dxa"/>
          </w:tcPr>
          <w:p w14:paraId="6CFF9347" w14:textId="77777777" w:rsidR="00203626" w:rsidRDefault="00203626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</w:tcPr>
          <w:p w14:paraId="23C1EE26" w14:textId="77777777" w:rsidR="00203626" w:rsidRPr="00CB0E66" w:rsidRDefault="00203626" w:rsidP="00AB337E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</w:tcPr>
          <w:p w14:paraId="61D9FC3F" w14:textId="77777777" w:rsidR="00203626" w:rsidRDefault="00203626" w:rsidP="00AB337E">
            <w:pPr>
              <w:jc w:val="both"/>
              <w:rPr>
                <w:bCs/>
                <w:szCs w:val="24"/>
              </w:rPr>
            </w:pPr>
          </w:p>
        </w:tc>
      </w:tr>
    </w:tbl>
    <w:p w14:paraId="073D23E4" w14:textId="77777777" w:rsidR="00FD235A" w:rsidRPr="00E8346D" w:rsidRDefault="002B200E" w:rsidP="002B200E">
      <w:pPr>
        <w:jc w:val="both"/>
        <w:rPr>
          <w:szCs w:val="24"/>
        </w:rPr>
      </w:pPr>
      <w:r w:rsidRPr="00E8346D">
        <w:rPr>
          <w:szCs w:val="24"/>
        </w:rPr>
        <w:lastRenderedPageBreak/>
        <w:t>By submitting this form, you agree that</w:t>
      </w:r>
      <w:r w:rsidR="00FD235A" w:rsidRPr="00E8346D">
        <w:rPr>
          <w:szCs w:val="24"/>
        </w:rPr>
        <w:t>:</w:t>
      </w:r>
    </w:p>
    <w:p w14:paraId="073D23E5" w14:textId="05DBFECA" w:rsidR="00FD235A" w:rsidRPr="00E8346D" w:rsidRDefault="00FD235A" w:rsidP="00FD235A">
      <w:pPr>
        <w:pStyle w:val="ListParagraph"/>
        <w:numPr>
          <w:ilvl w:val="0"/>
          <w:numId w:val="6"/>
        </w:numPr>
        <w:jc w:val="both"/>
        <w:rPr>
          <w:szCs w:val="24"/>
        </w:rPr>
      </w:pPr>
      <w:r w:rsidRPr="00E8346D">
        <w:rPr>
          <w:szCs w:val="24"/>
        </w:rPr>
        <w:t>Y</w:t>
      </w:r>
      <w:r w:rsidR="002B200E" w:rsidRPr="00E8346D">
        <w:rPr>
          <w:szCs w:val="24"/>
        </w:rPr>
        <w:t xml:space="preserve">ou are authorised to share this information with the </w:t>
      </w:r>
      <w:r w:rsidRPr="00E8346D">
        <w:rPr>
          <w:szCs w:val="24"/>
        </w:rPr>
        <w:t xml:space="preserve">IVY Project within the </w:t>
      </w:r>
      <w:r w:rsidR="00CF59A6">
        <w:rPr>
          <w:szCs w:val="24"/>
        </w:rPr>
        <w:t>Kibble Group.</w:t>
      </w:r>
    </w:p>
    <w:p w14:paraId="073D23E6" w14:textId="77777777" w:rsidR="00FD235A" w:rsidRPr="00E8346D" w:rsidRDefault="00FD235A" w:rsidP="00FD235A">
      <w:pPr>
        <w:pStyle w:val="ListParagraph"/>
        <w:numPr>
          <w:ilvl w:val="0"/>
          <w:numId w:val="6"/>
        </w:numPr>
        <w:jc w:val="both"/>
        <w:rPr>
          <w:szCs w:val="24"/>
        </w:rPr>
      </w:pPr>
      <w:r w:rsidRPr="00E8346D">
        <w:rPr>
          <w:szCs w:val="24"/>
        </w:rPr>
        <w:t>You</w:t>
      </w:r>
      <w:r w:rsidR="002B200E" w:rsidRPr="00E8346D">
        <w:rPr>
          <w:szCs w:val="24"/>
        </w:rPr>
        <w:t xml:space="preserve"> have discussed this with the young person and/or parent concerned where possible.   </w:t>
      </w:r>
    </w:p>
    <w:p w14:paraId="073D23E7" w14:textId="5EDE4926" w:rsidR="002B200E" w:rsidRPr="00E8346D" w:rsidRDefault="002B200E" w:rsidP="00FD235A">
      <w:pPr>
        <w:jc w:val="both"/>
        <w:rPr>
          <w:szCs w:val="24"/>
        </w:rPr>
      </w:pPr>
      <w:r w:rsidRPr="00E8346D">
        <w:rPr>
          <w:szCs w:val="24"/>
        </w:rPr>
        <w:t xml:space="preserve">Please see our </w:t>
      </w:r>
      <w:hyperlink r:id="rId7" w:history="1">
        <w:r w:rsidR="00CF59A6" w:rsidRPr="002B2175">
          <w:rPr>
            <w:rStyle w:val="Hyperlink"/>
            <w:szCs w:val="24"/>
          </w:rPr>
          <w:t>Privacy Policy</w:t>
        </w:r>
      </w:hyperlink>
      <w:r w:rsidRPr="00E8346D">
        <w:rPr>
          <w:szCs w:val="24"/>
        </w:rPr>
        <w:t xml:space="preserve"> for information about how we will handle this information. </w:t>
      </w:r>
    </w:p>
    <w:p w14:paraId="6C1BE1EF" w14:textId="22A16315" w:rsidR="00E8346D" w:rsidRDefault="002B200E" w:rsidP="002B200E">
      <w:pPr>
        <w:rPr>
          <w:szCs w:val="24"/>
        </w:rPr>
      </w:pPr>
      <w:r w:rsidRPr="00E8346D">
        <w:rPr>
          <w:szCs w:val="24"/>
        </w:rPr>
        <w:t xml:space="preserve">The </w:t>
      </w:r>
      <w:r w:rsidR="00FD235A" w:rsidRPr="00E8346D">
        <w:rPr>
          <w:szCs w:val="24"/>
        </w:rPr>
        <w:t>IVY project</w:t>
      </w:r>
      <w:r w:rsidRPr="00E8346D">
        <w:rPr>
          <w:szCs w:val="24"/>
        </w:rPr>
        <w:t xml:space="preserve"> recommends that you submit this form via encrypted email to </w:t>
      </w:r>
      <w:hyperlink r:id="rId8" w:history="1">
        <w:r w:rsidR="00A827C1" w:rsidRPr="00A8293B">
          <w:rPr>
            <w:rStyle w:val="Hyperlink"/>
          </w:rPr>
          <w:t>ivy@kibble.org</w:t>
        </w:r>
      </w:hyperlink>
      <w:r w:rsidR="00DC10C7" w:rsidRPr="00E8346D">
        <w:rPr>
          <w:rStyle w:val="Hyperlink"/>
        </w:rPr>
        <w:t xml:space="preserve"> </w:t>
      </w:r>
      <w:r w:rsidRPr="00E8346D">
        <w:rPr>
          <w:szCs w:val="24"/>
        </w:rPr>
        <w:t xml:space="preserve">or by Recorded Delivery post if submitting it via hard copy, or in line with your organisational policy.  If this is not possible, please contact </w:t>
      </w:r>
      <w:r w:rsidR="00292A1D" w:rsidRPr="00E8346D">
        <w:rPr>
          <w:szCs w:val="24"/>
        </w:rPr>
        <w:t xml:space="preserve">the IVY team on </w:t>
      </w:r>
      <w:r w:rsidR="00E8346D" w:rsidRPr="00E8346D">
        <w:rPr>
          <w:b/>
          <w:bCs/>
          <w:szCs w:val="24"/>
        </w:rPr>
        <w:t>Tel: 0300 300 2012</w:t>
      </w:r>
      <w:r w:rsidRPr="00E8346D">
        <w:rPr>
          <w:szCs w:val="24"/>
        </w:rPr>
        <w:t xml:space="preserve">.  </w:t>
      </w:r>
    </w:p>
    <w:p w14:paraId="073D23E8" w14:textId="35B7ED6B" w:rsidR="002B200E" w:rsidRPr="00E8346D" w:rsidRDefault="002B200E" w:rsidP="002B200E">
      <w:pPr>
        <w:rPr>
          <w:szCs w:val="24"/>
        </w:rPr>
      </w:pPr>
      <w:r w:rsidRPr="00E8346D">
        <w:rPr>
          <w:szCs w:val="24"/>
        </w:rPr>
        <w:t>The postal address is:</w:t>
      </w:r>
    </w:p>
    <w:p w14:paraId="073D23E9" w14:textId="77777777" w:rsidR="000C19DB" w:rsidRDefault="004F7463" w:rsidP="002B200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IVY</w:t>
      </w:r>
      <w:r w:rsidR="000C19DB">
        <w:rPr>
          <w:bCs/>
          <w:szCs w:val="24"/>
        </w:rPr>
        <w:t xml:space="preserve"> Project</w:t>
      </w:r>
    </w:p>
    <w:p w14:paraId="073D23EF" w14:textId="0A2D30F6" w:rsidR="002B200E" w:rsidRDefault="00DC10C7" w:rsidP="002B200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Kibble</w:t>
      </w:r>
    </w:p>
    <w:p w14:paraId="5E9DD937" w14:textId="74FC46C9" w:rsidR="00E8346D" w:rsidRDefault="00A827C1" w:rsidP="002B200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Goudie Street</w:t>
      </w:r>
    </w:p>
    <w:p w14:paraId="0D348E33" w14:textId="633E2DC9" w:rsidR="00A827C1" w:rsidRDefault="00A827C1" w:rsidP="002B200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Paisley</w:t>
      </w:r>
    </w:p>
    <w:p w14:paraId="2F04B365" w14:textId="6D705B4E" w:rsidR="00DC10C7" w:rsidRDefault="00A827C1" w:rsidP="002B200E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PA3 2LG</w:t>
      </w:r>
    </w:p>
    <w:p w14:paraId="076979AC" w14:textId="77777777" w:rsidR="00DC10C7" w:rsidRDefault="00DC10C7" w:rsidP="002B200E">
      <w:pPr>
        <w:spacing w:after="0" w:line="240" w:lineRule="auto"/>
        <w:rPr>
          <w:rFonts w:ascii="Arial" w:eastAsiaTheme="minorEastAsia" w:hAnsi="Arial" w:cs="Arial"/>
          <w:noProof/>
          <w:sz w:val="20"/>
          <w:szCs w:val="20"/>
          <w:lang w:eastAsia="en-GB"/>
        </w:rPr>
      </w:pPr>
    </w:p>
    <w:p w14:paraId="073D23F0" w14:textId="77777777" w:rsidR="00FD235A" w:rsidRDefault="00FD235A" w:rsidP="002B200E">
      <w:pPr>
        <w:spacing w:after="0" w:line="240" w:lineRule="auto"/>
        <w:rPr>
          <w:rFonts w:ascii="Arial" w:eastAsiaTheme="minorEastAsia" w:hAnsi="Arial" w:cs="Arial"/>
          <w:noProof/>
          <w:sz w:val="20"/>
          <w:szCs w:val="20"/>
          <w:lang w:eastAsia="en-GB"/>
        </w:rPr>
      </w:pPr>
    </w:p>
    <w:p w14:paraId="073D23F1" w14:textId="2D31FD4C" w:rsidR="00FD235A" w:rsidRDefault="00FD235A" w:rsidP="002B200E">
      <w:pPr>
        <w:spacing w:after="0" w:line="240" w:lineRule="auto"/>
        <w:rPr>
          <w:rFonts w:eastAsiaTheme="minorEastAsia" w:cstheme="minorHAnsi"/>
          <w:b/>
          <w:noProof/>
          <w:lang w:eastAsia="en-GB"/>
        </w:rPr>
      </w:pPr>
      <w:r w:rsidRPr="00E8346D">
        <w:rPr>
          <w:rFonts w:eastAsiaTheme="minorEastAsia" w:cstheme="minorHAnsi"/>
          <w:b/>
          <w:noProof/>
          <w:lang w:eastAsia="en-GB"/>
        </w:rPr>
        <w:t xml:space="preserve">Following receipt of your referral we will make contact with you to either get further information, if required, and/or arrange a consultation in the first instance. </w:t>
      </w:r>
    </w:p>
    <w:p w14:paraId="3C8BC664" w14:textId="77777777" w:rsidR="001A645C" w:rsidRDefault="001A645C" w:rsidP="002B200E">
      <w:pPr>
        <w:spacing w:after="0" w:line="240" w:lineRule="auto"/>
        <w:rPr>
          <w:rFonts w:eastAsiaTheme="minorEastAsia" w:cstheme="minorHAnsi"/>
          <w:b/>
          <w:noProof/>
          <w:lang w:eastAsia="en-GB"/>
        </w:rPr>
      </w:pPr>
    </w:p>
    <w:sectPr w:rsidR="001A645C" w:rsidSect="0020039E">
      <w:footerReference w:type="default" r:id="rId9"/>
      <w:headerReference w:type="first" r:id="rId10"/>
      <w:pgSz w:w="11906" w:h="16838"/>
      <w:pgMar w:top="567" w:right="1134" w:bottom="851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9AB8E" w14:textId="77777777" w:rsidR="00502060" w:rsidRDefault="00502060" w:rsidP="00B239A8">
      <w:pPr>
        <w:spacing w:after="0" w:line="240" w:lineRule="auto"/>
      </w:pPr>
      <w:r>
        <w:separator/>
      </w:r>
    </w:p>
  </w:endnote>
  <w:endnote w:type="continuationSeparator" w:id="0">
    <w:p w14:paraId="617C009E" w14:textId="77777777" w:rsidR="00502060" w:rsidRDefault="00502060" w:rsidP="00B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594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D23FD" w14:textId="2A0A285F" w:rsidR="00AB337E" w:rsidRPr="00EC78B2" w:rsidRDefault="00783E9F" w:rsidP="00EC78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37EAC" w14:textId="77777777" w:rsidR="00502060" w:rsidRDefault="00502060" w:rsidP="00B239A8">
      <w:pPr>
        <w:spacing w:after="0" w:line="240" w:lineRule="auto"/>
      </w:pPr>
      <w:r>
        <w:separator/>
      </w:r>
    </w:p>
  </w:footnote>
  <w:footnote w:type="continuationSeparator" w:id="0">
    <w:p w14:paraId="448E404E" w14:textId="77777777" w:rsidR="00502060" w:rsidRDefault="00502060" w:rsidP="00B2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655E3" w14:textId="255B2B71" w:rsidR="00A827C1" w:rsidRDefault="00A827C1" w:rsidP="00A827C1">
    <w:pPr>
      <w:pStyle w:val="BodyText"/>
      <w:spacing w:before="303"/>
      <w:ind w:right="5169"/>
      <w:jc w:val="both"/>
      <w:rPr>
        <w:color w:val="007356"/>
        <w:w w:val="105"/>
        <w:sz w:val="96"/>
        <w:szCs w:val="96"/>
      </w:rPr>
    </w:pPr>
    <w:r>
      <w:rPr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672A56" wp14:editId="07AD5503">
              <wp:simplePos x="0" y="0"/>
              <wp:positionH relativeFrom="column">
                <wp:posOffset>3086100</wp:posOffset>
              </wp:positionH>
              <wp:positionV relativeFrom="paragraph">
                <wp:posOffset>199390</wp:posOffset>
              </wp:positionV>
              <wp:extent cx="3214254" cy="1361588"/>
              <wp:effectExtent l="0" t="0" r="571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4254" cy="13615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4E4782" w14:textId="77777777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/>
                            </w:rPr>
                            <w:t>IVY Project</w:t>
                          </w:r>
                        </w:p>
                        <w:p w14:paraId="7EB79D48" w14:textId="22CD8674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>Kibble</w:t>
                          </w:r>
                        </w:p>
                        <w:p w14:paraId="41ABDC45" w14:textId="719D9BD6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>Goudie Street</w:t>
                          </w:r>
                        </w:p>
                        <w:p w14:paraId="46705A5A" w14:textId="2D469020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>Paisley</w:t>
                          </w:r>
                        </w:p>
                        <w:p w14:paraId="19735B45" w14:textId="77777777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>PA3 2LG</w:t>
                          </w:r>
                        </w:p>
                        <w:p w14:paraId="2C760FE5" w14:textId="77777777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>Tel: 0300 303 2012</w:t>
                          </w:r>
                        </w:p>
                        <w:p w14:paraId="6519BD7A" w14:textId="18720B38" w:rsidR="00A827C1" w:rsidRPr="00A827C1" w:rsidRDefault="00A827C1" w:rsidP="00A827C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  <w:bCs/>
                            </w:rPr>
                          </w:pPr>
                          <w:r w:rsidRPr="00A827C1">
                            <w:rPr>
                              <w:rFonts w:ascii="Gill Sans MT" w:hAnsi="Gill Sans MT"/>
                              <w:bCs/>
                            </w:rPr>
                            <w:t xml:space="preserve">Email:  </w:t>
                          </w:r>
                          <w:hyperlink r:id="rId1" w:history="1">
                            <w:r w:rsidR="00AB7920" w:rsidRPr="006C2786">
                              <w:rPr>
                                <w:rStyle w:val="Hyperlink"/>
                                <w:rFonts w:ascii="Gill Sans MT" w:hAnsi="Gill Sans MT"/>
                                <w:bCs/>
                              </w:rPr>
                              <w:t>ivy@kibble.org</w:t>
                            </w:r>
                          </w:hyperlink>
                        </w:p>
                        <w:p w14:paraId="2786E7EF" w14:textId="77777777" w:rsidR="00A827C1" w:rsidRPr="00A827C1" w:rsidRDefault="00A827C1" w:rsidP="00A827C1">
                          <w:pPr>
                            <w:pStyle w:val="NoSpacing"/>
                            <w:rPr>
                              <w:rFonts w:ascii="Gill Sans MT" w:hAnsi="Gill Sans MT"/>
                              <w:bCs/>
                            </w:rPr>
                          </w:pPr>
                        </w:p>
                        <w:p w14:paraId="7D7C83E7" w14:textId="77777777" w:rsidR="00A827C1" w:rsidRDefault="00A827C1" w:rsidP="00A827C1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</w:p>
                        <w:p w14:paraId="2CDD2B15" w14:textId="77777777" w:rsidR="00A827C1" w:rsidRDefault="00A827C1" w:rsidP="00A827C1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</w:p>
                        <w:p w14:paraId="3BCA8957" w14:textId="77777777" w:rsidR="00A827C1" w:rsidRPr="00A70FCC" w:rsidRDefault="00A827C1" w:rsidP="00A827C1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</w:p>
                        <w:p w14:paraId="640397BC" w14:textId="77777777" w:rsidR="00A827C1" w:rsidRPr="00A70FCC" w:rsidRDefault="00A827C1" w:rsidP="00A827C1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</w:p>
                        <w:p w14:paraId="78E0EBEC" w14:textId="77777777" w:rsidR="00A827C1" w:rsidRPr="003C70E6" w:rsidRDefault="00A827C1" w:rsidP="00A827C1">
                          <w:pPr>
                            <w:pStyle w:val="NoSpacing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7C7BAC3" w14:textId="77777777" w:rsidR="00A827C1" w:rsidRDefault="00A827C1" w:rsidP="00A827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72A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3pt;margin-top:15.7pt;width:253.1pt;height:1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" fillcolor="white [3201]" stroked="f" strokeweight=".5pt">
              <v:textbox>
                <w:txbxContent>
                  <w:p w14:paraId="104E4782" w14:textId="77777777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/>
                      </w:rPr>
                    </w:pPr>
                    <w:r w:rsidRPr="00A827C1">
                      <w:rPr>
                        <w:rFonts w:ascii="Gill Sans MT" w:hAnsi="Gill Sans MT"/>
                        <w:b/>
                      </w:rPr>
                      <w:t>IVY Project</w:t>
                    </w:r>
                  </w:p>
                  <w:p w14:paraId="7EB79D48" w14:textId="22CD8674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>Kibble</w:t>
                    </w:r>
                  </w:p>
                  <w:p w14:paraId="41ABDC45" w14:textId="719D9BD6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>Goudie Street</w:t>
                    </w:r>
                  </w:p>
                  <w:p w14:paraId="46705A5A" w14:textId="2D469020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>Paisley</w:t>
                    </w:r>
                  </w:p>
                  <w:p w14:paraId="19735B45" w14:textId="77777777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>PA3 2LG</w:t>
                    </w:r>
                  </w:p>
                  <w:p w14:paraId="2C760FE5" w14:textId="77777777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>Tel: 0300 303 2012</w:t>
                    </w:r>
                  </w:p>
                  <w:p w14:paraId="6519BD7A" w14:textId="18720B38" w:rsidR="00A827C1" w:rsidRPr="00A827C1" w:rsidRDefault="00A827C1" w:rsidP="00A827C1">
                    <w:pPr>
                      <w:pStyle w:val="NoSpacing"/>
                      <w:jc w:val="right"/>
                      <w:rPr>
                        <w:rFonts w:ascii="Gill Sans MT" w:hAnsi="Gill Sans MT"/>
                        <w:bCs/>
                      </w:rPr>
                    </w:pPr>
                    <w:r w:rsidRPr="00A827C1">
                      <w:rPr>
                        <w:rFonts w:ascii="Gill Sans MT" w:hAnsi="Gill Sans MT"/>
                        <w:bCs/>
                      </w:rPr>
                      <w:t xml:space="preserve">Email:  </w:t>
                    </w:r>
                    <w:hyperlink r:id="rId2" w:history="1">
                      <w:r w:rsidR="00AB7920" w:rsidRPr="006C2786">
                        <w:rPr>
                          <w:rStyle w:val="Hyperlink"/>
                          <w:rFonts w:ascii="Gill Sans MT" w:hAnsi="Gill Sans MT"/>
                          <w:bCs/>
                        </w:rPr>
                        <w:t>ivy@kibble.org</w:t>
                      </w:r>
                    </w:hyperlink>
                  </w:p>
                  <w:p w14:paraId="2786E7EF" w14:textId="77777777" w:rsidR="00A827C1" w:rsidRPr="00A827C1" w:rsidRDefault="00A827C1" w:rsidP="00A827C1">
                    <w:pPr>
                      <w:pStyle w:val="NoSpacing"/>
                      <w:rPr>
                        <w:rFonts w:ascii="Gill Sans MT" w:hAnsi="Gill Sans MT"/>
                        <w:bCs/>
                      </w:rPr>
                    </w:pPr>
                  </w:p>
                  <w:p w14:paraId="7D7C83E7" w14:textId="77777777" w:rsidR="00A827C1" w:rsidRDefault="00A827C1" w:rsidP="00A827C1">
                    <w:pPr>
                      <w:pStyle w:val="NoSpacing"/>
                      <w:jc w:val="right"/>
                      <w:rPr>
                        <w:b/>
                      </w:rPr>
                    </w:pPr>
                  </w:p>
                  <w:p w14:paraId="2CDD2B15" w14:textId="77777777" w:rsidR="00A827C1" w:rsidRDefault="00A827C1" w:rsidP="00A827C1">
                    <w:pPr>
                      <w:pStyle w:val="NoSpacing"/>
                      <w:jc w:val="right"/>
                      <w:rPr>
                        <w:b/>
                      </w:rPr>
                    </w:pPr>
                  </w:p>
                  <w:p w14:paraId="3BCA8957" w14:textId="77777777" w:rsidR="00A827C1" w:rsidRPr="00A70FCC" w:rsidRDefault="00A827C1" w:rsidP="00A827C1">
                    <w:pPr>
                      <w:pStyle w:val="NoSpacing"/>
                      <w:jc w:val="right"/>
                      <w:rPr>
                        <w:b/>
                      </w:rPr>
                    </w:pPr>
                  </w:p>
                  <w:p w14:paraId="640397BC" w14:textId="77777777" w:rsidR="00A827C1" w:rsidRPr="00A70FCC" w:rsidRDefault="00A827C1" w:rsidP="00A827C1">
                    <w:pPr>
                      <w:pStyle w:val="NoSpacing"/>
                      <w:jc w:val="right"/>
                      <w:rPr>
                        <w:b/>
                      </w:rPr>
                    </w:pPr>
                  </w:p>
                  <w:p w14:paraId="78E0EBEC" w14:textId="77777777" w:rsidR="00A827C1" w:rsidRPr="003C70E6" w:rsidRDefault="00A827C1" w:rsidP="00A827C1">
                    <w:pPr>
                      <w:pStyle w:val="NoSpacing"/>
                      <w:jc w:val="right"/>
                      <w:rPr>
                        <w:b/>
                        <w:sz w:val="24"/>
                        <w:szCs w:val="24"/>
                      </w:rPr>
                    </w:pPr>
                  </w:p>
                  <w:p w14:paraId="67C7BAC3" w14:textId="77777777" w:rsidR="00A827C1" w:rsidRDefault="00A827C1" w:rsidP="00A827C1"/>
                </w:txbxContent>
              </v:textbox>
            </v:shape>
          </w:pict>
        </mc:Fallback>
      </mc:AlternateContent>
    </w:r>
    <w:r w:rsidRPr="00C320AB">
      <w:rPr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9ADB2" wp14:editId="6C396366">
              <wp:simplePos x="0" y="0"/>
              <wp:positionH relativeFrom="margin">
                <wp:posOffset>836930</wp:posOffset>
              </wp:positionH>
              <wp:positionV relativeFrom="paragraph">
                <wp:posOffset>201930</wp:posOffset>
              </wp:positionV>
              <wp:extent cx="400050" cy="863600"/>
              <wp:effectExtent l="0" t="0" r="0" b="0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0050" cy="863600"/>
                      </a:xfrm>
                      <a:custGeom>
                        <a:avLst/>
                        <a:gdLst>
                          <a:gd name="T0" fmla="+- 0 10336 9720"/>
                          <a:gd name="T1" fmla="*/ T0 w 1912"/>
                          <a:gd name="T2" fmla="+- 0 545 545"/>
                          <a:gd name="T3" fmla="*/ 545 h 3545"/>
                          <a:gd name="T4" fmla="+- 0 9720 9720"/>
                          <a:gd name="T5" fmla="*/ T4 w 1912"/>
                          <a:gd name="T6" fmla="+- 0 545 545"/>
                          <a:gd name="T7" fmla="*/ 545 h 3545"/>
                          <a:gd name="T8" fmla="+- 0 9720 9720"/>
                          <a:gd name="T9" fmla="*/ T8 w 1912"/>
                          <a:gd name="T10" fmla="+- 0 546 545"/>
                          <a:gd name="T11" fmla="*/ 546 h 3545"/>
                          <a:gd name="T12" fmla="+- 0 11014 9720"/>
                          <a:gd name="T13" fmla="*/ T12 w 1912"/>
                          <a:gd name="T14" fmla="+- 0 2297 545"/>
                          <a:gd name="T15" fmla="*/ 2297 h 3545"/>
                          <a:gd name="T16" fmla="+- 0 9727 9720"/>
                          <a:gd name="T17" fmla="*/ T16 w 1912"/>
                          <a:gd name="T18" fmla="+- 0 4090 545"/>
                          <a:gd name="T19" fmla="*/ 4090 h 3545"/>
                          <a:gd name="T20" fmla="+- 0 10344 9720"/>
                          <a:gd name="T21" fmla="*/ T20 w 1912"/>
                          <a:gd name="T22" fmla="+- 0 4090 545"/>
                          <a:gd name="T23" fmla="*/ 4090 h 3545"/>
                          <a:gd name="T24" fmla="+- 0 11631 9720"/>
                          <a:gd name="T25" fmla="*/ T24 w 1912"/>
                          <a:gd name="T26" fmla="+- 0 2297 545"/>
                          <a:gd name="T27" fmla="*/ 2297 h 3545"/>
                          <a:gd name="T28" fmla="+- 0 10338 9720"/>
                          <a:gd name="T29" fmla="*/ T28 w 1912"/>
                          <a:gd name="T30" fmla="+- 0 548 545"/>
                          <a:gd name="T31" fmla="*/ 548 h 3545"/>
                          <a:gd name="T32" fmla="+- 0 10337 9720"/>
                          <a:gd name="T33" fmla="*/ T32 w 1912"/>
                          <a:gd name="T34" fmla="+- 0 548 545"/>
                          <a:gd name="T35" fmla="*/ 548 h 3545"/>
                          <a:gd name="T36" fmla="+- 0 10337 9720"/>
                          <a:gd name="T37" fmla="*/ T36 w 1912"/>
                          <a:gd name="T38" fmla="+- 0 547 545"/>
                          <a:gd name="T39" fmla="*/ 547 h 3545"/>
                          <a:gd name="T40" fmla="+- 0 10336 9720"/>
                          <a:gd name="T41" fmla="*/ T40 w 1912"/>
                          <a:gd name="T42" fmla="+- 0 545 545"/>
                          <a:gd name="T43" fmla="*/ 545 h 35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1912" h="3545">
                            <a:moveTo>
                              <a:pt x="616" y="0"/>
                            </a:moveTo>
                            <a:lnTo>
                              <a:pt x="0" y="0"/>
                            </a:lnTo>
                            <a:lnTo>
                              <a:pt x="0" y="1"/>
                            </a:lnTo>
                            <a:lnTo>
                              <a:pt x="1294" y="1752"/>
                            </a:lnTo>
                            <a:lnTo>
                              <a:pt x="7" y="3545"/>
                            </a:lnTo>
                            <a:lnTo>
                              <a:pt x="624" y="3545"/>
                            </a:lnTo>
                            <a:lnTo>
                              <a:pt x="1911" y="1752"/>
                            </a:lnTo>
                            <a:lnTo>
                              <a:pt x="618" y="3"/>
                            </a:lnTo>
                            <a:lnTo>
                              <a:pt x="617" y="3"/>
                            </a:lnTo>
                            <a:lnTo>
                              <a:pt x="617" y="2"/>
                            </a:lnTo>
                            <a:lnTo>
                              <a:pt x="616" y="0"/>
                            </a:lnTo>
                            <a:close/>
                          </a:path>
                        </a:pathLst>
                      </a:custGeom>
                      <a:solidFill>
                        <a:srgbClr val="0073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751047F4" id="Freeform: Shape 2" o:spid="_x0000_s1026" style="position:absolute;margin-left:65.9pt;margin-top:15.9pt;width:31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912,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" path="m616,l,,,1,1294,1752,7,3545r617,l1911,1752,618,3r-1,l617,2,616,xe" fillcolor="#007356" stroked="f">
              <v:path arrowok="t" o:connecttype="custom" o:connectlocs="128886,132768;0,132768;0,133011;270745,559574;1465,996368;130560,996368;399841,559574;129305,133499;129096,133499;129096,133255;128886,132768" o:connectangles="0,0,0,0,0,0,0,0,0,0,0"/>
              <w10:wrap anchorx="margin"/>
            </v:shape>
          </w:pict>
        </mc:Fallback>
      </mc:AlternateContent>
    </w:r>
    <w:r>
      <w:rPr>
        <w:color w:val="007356"/>
        <w:w w:val="105"/>
        <w:sz w:val="96"/>
        <w:szCs w:val="96"/>
      </w:rPr>
      <w:t>i</w:t>
    </w:r>
    <w:r w:rsidRPr="00C320AB">
      <w:rPr>
        <w:color w:val="007356"/>
        <w:w w:val="105"/>
        <w:sz w:val="96"/>
        <w:szCs w:val="96"/>
      </w:rPr>
      <w:t>vy</w:t>
    </w:r>
  </w:p>
  <w:p w14:paraId="2E603D42" w14:textId="781B3996" w:rsidR="00A827C1" w:rsidRDefault="00A827C1">
    <w:pPr>
      <w:pStyle w:val="Header"/>
    </w:pPr>
  </w:p>
  <w:p w14:paraId="477D2FEB" w14:textId="28A43119" w:rsidR="00A827C1" w:rsidRDefault="00A827C1">
    <w:pPr>
      <w:pStyle w:val="Header"/>
    </w:pPr>
  </w:p>
  <w:p w14:paraId="3DFC670C" w14:textId="1709FE78" w:rsidR="00A827C1" w:rsidRDefault="00A827C1">
    <w:pPr>
      <w:pStyle w:val="Header"/>
    </w:pPr>
  </w:p>
  <w:p w14:paraId="75740387" w14:textId="77777777" w:rsidR="00A827C1" w:rsidRDefault="00A8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1FC1"/>
    <w:multiLevelType w:val="hybridMultilevel"/>
    <w:tmpl w:val="D61A1A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67136"/>
    <w:multiLevelType w:val="hybridMultilevel"/>
    <w:tmpl w:val="C4E2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33756"/>
    <w:multiLevelType w:val="hybridMultilevel"/>
    <w:tmpl w:val="D57C8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3FD4"/>
    <w:multiLevelType w:val="hybridMultilevel"/>
    <w:tmpl w:val="ED149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10E39"/>
    <w:multiLevelType w:val="hybridMultilevel"/>
    <w:tmpl w:val="AD60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3A5F"/>
    <w:multiLevelType w:val="hybridMultilevel"/>
    <w:tmpl w:val="4012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E4523"/>
    <w:multiLevelType w:val="hybridMultilevel"/>
    <w:tmpl w:val="3158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D5DC7"/>
    <w:multiLevelType w:val="hybridMultilevel"/>
    <w:tmpl w:val="A6EC4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C3923"/>
    <w:multiLevelType w:val="hybridMultilevel"/>
    <w:tmpl w:val="421E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08"/>
    <w:rsid w:val="00003D04"/>
    <w:rsid w:val="00007D6E"/>
    <w:rsid w:val="00036256"/>
    <w:rsid w:val="00037945"/>
    <w:rsid w:val="00083142"/>
    <w:rsid w:val="00092B4E"/>
    <w:rsid w:val="000B42D8"/>
    <w:rsid w:val="000C005D"/>
    <w:rsid w:val="000C19DB"/>
    <w:rsid w:val="000D747B"/>
    <w:rsid w:val="00110194"/>
    <w:rsid w:val="001172BD"/>
    <w:rsid w:val="00126649"/>
    <w:rsid w:val="001303B1"/>
    <w:rsid w:val="00131563"/>
    <w:rsid w:val="001635CB"/>
    <w:rsid w:val="0018288D"/>
    <w:rsid w:val="00190BAC"/>
    <w:rsid w:val="001A017F"/>
    <w:rsid w:val="001A645C"/>
    <w:rsid w:val="001A70FB"/>
    <w:rsid w:val="001E41F7"/>
    <w:rsid w:val="0020039E"/>
    <w:rsid w:val="00203626"/>
    <w:rsid w:val="002050FB"/>
    <w:rsid w:val="00256F19"/>
    <w:rsid w:val="00286039"/>
    <w:rsid w:val="00286096"/>
    <w:rsid w:val="00292A1D"/>
    <w:rsid w:val="002A6C48"/>
    <w:rsid w:val="002B200E"/>
    <w:rsid w:val="002B2175"/>
    <w:rsid w:val="002B6EA3"/>
    <w:rsid w:val="002D425D"/>
    <w:rsid w:val="002D6BED"/>
    <w:rsid w:val="002E2AF5"/>
    <w:rsid w:val="002E6981"/>
    <w:rsid w:val="003052D3"/>
    <w:rsid w:val="0033076C"/>
    <w:rsid w:val="0037627E"/>
    <w:rsid w:val="00390AAB"/>
    <w:rsid w:val="003923C4"/>
    <w:rsid w:val="00396B66"/>
    <w:rsid w:val="003A172A"/>
    <w:rsid w:val="003B3AF1"/>
    <w:rsid w:val="003E26C8"/>
    <w:rsid w:val="00400A63"/>
    <w:rsid w:val="0040620F"/>
    <w:rsid w:val="004243AF"/>
    <w:rsid w:val="00487A6F"/>
    <w:rsid w:val="0049291C"/>
    <w:rsid w:val="004A1B90"/>
    <w:rsid w:val="004A61AC"/>
    <w:rsid w:val="004C0577"/>
    <w:rsid w:val="004D067A"/>
    <w:rsid w:val="004D324D"/>
    <w:rsid w:val="004D7223"/>
    <w:rsid w:val="004F7463"/>
    <w:rsid w:val="00500FAB"/>
    <w:rsid w:val="00502060"/>
    <w:rsid w:val="00523E68"/>
    <w:rsid w:val="0053745B"/>
    <w:rsid w:val="005438E0"/>
    <w:rsid w:val="00553297"/>
    <w:rsid w:val="005A1973"/>
    <w:rsid w:val="005A2D71"/>
    <w:rsid w:val="005B5890"/>
    <w:rsid w:val="005D4145"/>
    <w:rsid w:val="005E1889"/>
    <w:rsid w:val="0061689E"/>
    <w:rsid w:val="006223B7"/>
    <w:rsid w:val="00631381"/>
    <w:rsid w:val="00642403"/>
    <w:rsid w:val="006947E8"/>
    <w:rsid w:val="006A04CA"/>
    <w:rsid w:val="006B6FBC"/>
    <w:rsid w:val="006E04CF"/>
    <w:rsid w:val="006E2236"/>
    <w:rsid w:val="006F5C97"/>
    <w:rsid w:val="00712C59"/>
    <w:rsid w:val="00713FE2"/>
    <w:rsid w:val="00770911"/>
    <w:rsid w:val="00783E9F"/>
    <w:rsid w:val="007B1889"/>
    <w:rsid w:val="007B4E40"/>
    <w:rsid w:val="007C064F"/>
    <w:rsid w:val="007D0F7A"/>
    <w:rsid w:val="007E175A"/>
    <w:rsid w:val="0081333D"/>
    <w:rsid w:val="00843E84"/>
    <w:rsid w:val="00853D08"/>
    <w:rsid w:val="00862F2E"/>
    <w:rsid w:val="00884CE0"/>
    <w:rsid w:val="00893EBF"/>
    <w:rsid w:val="008940AB"/>
    <w:rsid w:val="008D0C4B"/>
    <w:rsid w:val="009146B8"/>
    <w:rsid w:val="009303B9"/>
    <w:rsid w:val="00947209"/>
    <w:rsid w:val="0096079A"/>
    <w:rsid w:val="009806D9"/>
    <w:rsid w:val="00980DED"/>
    <w:rsid w:val="00981ABF"/>
    <w:rsid w:val="00992311"/>
    <w:rsid w:val="00995CEA"/>
    <w:rsid w:val="00A17159"/>
    <w:rsid w:val="00A40170"/>
    <w:rsid w:val="00A827C1"/>
    <w:rsid w:val="00A8533F"/>
    <w:rsid w:val="00A85544"/>
    <w:rsid w:val="00A9149A"/>
    <w:rsid w:val="00AA220F"/>
    <w:rsid w:val="00AA4C5B"/>
    <w:rsid w:val="00AB337E"/>
    <w:rsid w:val="00AB3EC8"/>
    <w:rsid w:val="00AB7920"/>
    <w:rsid w:val="00AC447A"/>
    <w:rsid w:val="00AF2684"/>
    <w:rsid w:val="00B00609"/>
    <w:rsid w:val="00B07CD2"/>
    <w:rsid w:val="00B239A8"/>
    <w:rsid w:val="00B413E3"/>
    <w:rsid w:val="00B47390"/>
    <w:rsid w:val="00B50444"/>
    <w:rsid w:val="00B61E63"/>
    <w:rsid w:val="00B6238C"/>
    <w:rsid w:val="00B73F9F"/>
    <w:rsid w:val="00B822FD"/>
    <w:rsid w:val="00BA069A"/>
    <w:rsid w:val="00BB30CB"/>
    <w:rsid w:val="00BC4522"/>
    <w:rsid w:val="00BD67CA"/>
    <w:rsid w:val="00BE4671"/>
    <w:rsid w:val="00BF1C64"/>
    <w:rsid w:val="00BF74F0"/>
    <w:rsid w:val="00C0109D"/>
    <w:rsid w:val="00C30CA5"/>
    <w:rsid w:val="00C37F1A"/>
    <w:rsid w:val="00C53CAA"/>
    <w:rsid w:val="00C753A0"/>
    <w:rsid w:val="00C9381D"/>
    <w:rsid w:val="00CA2E51"/>
    <w:rsid w:val="00CB5322"/>
    <w:rsid w:val="00CD6012"/>
    <w:rsid w:val="00CE3CB0"/>
    <w:rsid w:val="00CF59A6"/>
    <w:rsid w:val="00D134A2"/>
    <w:rsid w:val="00D57CBE"/>
    <w:rsid w:val="00D6580A"/>
    <w:rsid w:val="00D94BE7"/>
    <w:rsid w:val="00DA06EC"/>
    <w:rsid w:val="00DA6B7A"/>
    <w:rsid w:val="00DB245E"/>
    <w:rsid w:val="00DC0152"/>
    <w:rsid w:val="00DC10C7"/>
    <w:rsid w:val="00DE5928"/>
    <w:rsid w:val="00E040B2"/>
    <w:rsid w:val="00E17E6F"/>
    <w:rsid w:val="00E578C1"/>
    <w:rsid w:val="00E60DAF"/>
    <w:rsid w:val="00E7232C"/>
    <w:rsid w:val="00E777F4"/>
    <w:rsid w:val="00E8063A"/>
    <w:rsid w:val="00E8346D"/>
    <w:rsid w:val="00E96447"/>
    <w:rsid w:val="00EA701C"/>
    <w:rsid w:val="00EB0232"/>
    <w:rsid w:val="00EB2D29"/>
    <w:rsid w:val="00EB4FE5"/>
    <w:rsid w:val="00EC78B2"/>
    <w:rsid w:val="00EF47FC"/>
    <w:rsid w:val="00F1275D"/>
    <w:rsid w:val="00F17C56"/>
    <w:rsid w:val="00F262CE"/>
    <w:rsid w:val="00F321F0"/>
    <w:rsid w:val="00F335E5"/>
    <w:rsid w:val="00F35154"/>
    <w:rsid w:val="00F7220D"/>
    <w:rsid w:val="00F7378E"/>
    <w:rsid w:val="00F76CFE"/>
    <w:rsid w:val="00F81450"/>
    <w:rsid w:val="00F97338"/>
    <w:rsid w:val="00FB3BC0"/>
    <w:rsid w:val="00FD235A"/>
    <w:rsid w:val="00FD43F4"/>
    <w:rsid w:val="00FE4409"/>
    <w:rsid w:val="00FE5E1C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3D2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8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A8"/>
  </w:style>
  <w:style w:type="paragraph" w:styleId="Footer">
    <w:name w:val="footer"/>
    <w:basedOn w:val="Normal"/>
    <w:link w:val="Foot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A8"/>
  </w:style>
  <w:style w:type="table" w:styleId="TableGrid">
    <w:name w:val="Table Grid"/>
    <w:basedOn w:val="TableNormal"/>
    <w:uiPriority w:val="59"/>
    <w:rsid w:val="00F7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3E9F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783E9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5"/>
      <w:szCs w:val="285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783E9F"/>
    <w:rPr>
      <w:rFonts w:ascii="Trebuchet MS" w:eastAsia="Trebuchet MS" w:hAnsi="Trebuchet MS" w:cs="Trebuchet MS"/>
      <w:sz w:val="285"/>
      <w:szCs w:val="285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E8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38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448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14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57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80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412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378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184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y@kibbl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bble.org/privacy-poli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vy@kibble.org" TargetMode="External"/><Relationship Id="rId1" Type="http://schemas.openxmlformats.org/officeDocument/2006/relationships/hyperlink" Target="mailto:ivy@kibb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865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2021-07-28T10:26:00Z</dcterms:created>
  <dcterms:modified xsi:type="dcterms:W3CDTF">2021-07-28T10:26:00Z</dcterms:modified>
</cp:coreProperties>
</file>